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DA940" w14:textId="5E3FE658" w:rsidR="007D5FF8" w:rsidRPr="00A05487" w:rsidRDefault="004342D0" w:rsidP="004342D0">
      <w:pPr>
        <w:pStyle w:val="Header"/>
        <w:tabs>
          <w:tab w:val="clear" w:pos="4320"/>
          <w:tab w:val="clear" w:pos="8640"/>
        </w:tabs>
        <w:spacing w:line="1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15667F" wp14:editId="1A8772E0">
                <wp:simplePos x="0" y="0"/>
                <wp:positionH relativeFrom="column">
                  <wp:posOffset>5105400</wp:posOffset>
                </wp:positionH>
                <wp:positionV relativeFrom="paragraph">
                  <wp:posOffset>-2309</wp:posOffset>
                </wp:positionV>
                <wp:extent cx="935634" cy="972921"/>
                <wp:effectExtent l="0" t="0" r="17145" b="177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634" cy="9729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24DBE" w14:textId="77777777" w:rsidR="00280DEE" w:rsidRDefault="00280DEE">
                            <w:pPr>
                              <w:pStyle w:val="Heading2"/>
                            </w:pPr>
                          </w:p>
                          <w:p w14:paraId="712D2918" w14:textId="77777777" w:rsidR="00280DEE" w:rsidRPr="00A05487" w:rsidRDefault="00280DEE">
                            <w:pPr>
                              <w:pStyle w:val="Heading2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0548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ติดภาพถ่าย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1566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2pt;margin-top:-.2pt;width:73.65pt;height:7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">
                <v:textbox>
                  <w:txbxContent>
                    <w:p w14:paraId="18C24DBE" w14:textId="77777777" w:rsidR="00280DEE" w:rsidRDefault="00280DEE">
                      <w:pPr>
                        <w:pStyle w:val="Heading2"/>
                      </w:pPr>
                    </w:p>
                    <w:p w14:paraId="712D2918" w14:textId="77777777" w:rsidR="00280DEE" w:rsidRPr="00A05487" w:rsidRDefault="00280DEE">
                      <w:pPr>
                        <w:pStyle w:val="Heading2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0548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ติดภาพถ่าย</w:t>
                      </w:r>
                    </w:p>
                  </w:txbxContent>
                </v:textbox>
              </v:shape>
            </w:pict>
          </mc:Fallback>
        </mc:AlternateContent>
      </w:r>
      <w:r w:rsidR="00DF4F66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 wp14:anchorId="30199B08" wp14:editId="74D04D6E">
            <wp:simplePos x="0" y="0"/>
            <wp:positionH relativeFrom="column">
              <wp:posOffset>2515870</wp:posOffset>
            </wp:positionH>
            <wp:positionV relativeFrom="paragraph">
              <wp:posOffset>0</wp:posOffset>
            </wp:positionV>
            <wp:extent cx="570230" cy="818515"/>
            <wp:effectExtent l="0" t="0" r="1270" b="63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2A9A8" w14:textId="77777777" w:rsidR="006A2408" w:rsidRPr="00A05487" w:rsidRDefault="006A2408" w:rsidP="006A2408">
      <w:pPr>
        <w:pStyle w:val="Heading1"/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รายละเอียดประวัติและผลงานของผู้สมัครหรือผู้ได้รับการเสนอชื่อ</w:t>
      </w:r>
    </w:p>
    <w:p w14:paraId="4A736EB8" w14:textId="77777777" w:rsidR="007D5FF8" w:rsidRPr="00A05487" w:rsidRDefault="00623740" w:rsidP="007D5FF8">
      <w:pPr>
        <w:pStyle w:val="Heading1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ให้ดำรง</w:t>
      </w:r>
      <w:r w:rsidR="007D5FF8" w:rsidRPr="00A05487">
        <w:rPr>
          <w:rFonts w:ascii="TH SarabunPSK" w:hAnsi="TH SarabunPSK" w:cs="TH SarabunPSK"/>
          <w:sz w:val="32"/>
          <w:szCs w:val="32"/>
          <w:cs/>
        </w:rPr>
        <w:t>ตำแหน่งอธิการบดีมหาวิทยาลัยเทคโนโลยีสุรนารี</w:t>
      </w:r>
    </w:p>
    <w:p w14:paraId="496B56C5" w14:textId="359DF202" w:rsidR="007D5FF8" w:rsidRPr="00A05487" w:rsidRDefault="007D5FF8" w:rsidP="0037074A">
      <w:pPr>
        <w:spacing w:line="300" w:lineRule="exact"/>
        <w:rPr>
          <w:rFonts w:ascii="TH SarabunPSK" w:hAnsi="TH SarabunPSK" w:cs="TH SarabunPSK"/>
          <w:sz w:val="32"/>
          <w:szCs w:val="32"/>
        </w:rPr>
      </w:pPr>
    </w:p>
    <w:p w14:paraId="35EC99CF" w14:textId="747F9B52" w:rsidR="007D5FF8" w:rsidRPr="00A05487" w:rsidRDefault="007D5FF8" w:rsidP="00DF4F66">
      <w:pPr>
        <w:spacing w:line="220" w:lineRule="exact"/>
        <w:rPr>
          <w:rFonts w:ascii="TH SarabunPSK" w:hAnsi="TH SarabunPSK" w:cs="TH SarabunPSK"/>
          <w:sz w:val="32"/>
          <w:szCs w:val="32"/>
        </w:rPr>
      </w:pPr>
    </w:p>
    <w:p w14:paraId="50D576A9" w14:textId="77777777" w:rsidR="007D5FF8" w:rsidRPr="00A05487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  <w:u w:val="dottedHeavy"/>
        </w:rPr>
      </w:pPr>
      <w:r w:rsidRPr="00ED4E9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D4E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200DC4">
        <w:rPr>
          <w:rFonts w:ascii="TH SarabunPSK" w:hAnsi="TH SarabunPSK" w:cs="TH SarabunPSK"/>
          <w:b/>
          <w:bCs/>
          <w:sz w:val="32"/>
          <w:szCs w:val="32"/>
          <w:cs/>
        </w:rPr>
        <w:t>ชื่อ-นามสกุล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(ไทย)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</w:p>
    <w:p w14:paraId="283610C8" w14:textId="77777777" w:rsidR="007D5FF8" w:rsidRPr="00A05487" w:rsidRDefault="006A2408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ab/>
        <w:t>ชื่อ-นามสกุล (อังกฤษ)</w:t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7D5FF8" w:rsidRPr="00A05487">
        <w:rPr>
          <w:rFonts w:ascii="TH SarabunPSK" w:hAnsi="TH SarabunPSK" w:cs="TH SarabunPSK"/>
          <w:sz w:val="32"/>
          <w:szCs w:val="32"/>
        </w:rPr>
        <w:tab/>
      </w:r>
      <w:r w:rsidR="007D5FF8" w:rsidRPr="00A05487">
        <w:rPr>
          <w:rFonts w:ascii="TH SarabunPSK" w:hAnsi="TH SarabunPSK" w:cs="TH SarabunPSK"/>
          <w:sz w:val="32"/>
          <w:szCs w:val="32"/>
          <w:cs/>
        </w:rPr>
        <w:t xml:space="preserve">สัญชาติ </w:t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7D5FF8" w:rsidRPr="00A05487">
        <w:rPr>
          <w:rFonts w:ascii="TH SarabunPSK" w:hAnsi="TH SarabunPSK" w:cs="TH SarabunPSK"/>
          <w:sz w:val="32"/>
          <w:szCs w:val="32"/>
          <w:cs/>
        </w:rPr>
        <w:t xml:space="preserve"> บัตรประจำตัว </w:t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7D5FF8" w:rsidRPr="00A05487">
        <w:rPr>
          <w:rFonts w:ascii="TH SarabunPSK" w:hAnsi="TH SarabunPSK" w:cs="TH SarabunPSK"/>
          <w:sz w:val="32"/>
          <w:szCs w:val="32"/>
          <w:cs/>
        </w:rPr>
        <w:t xml:space="preserve"> เลขที่ </w:t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200DC4">
        <w:rPr>
          <w:rFonts w:ascii="TH SarabunPSK" w:hAnsi="TH SarabunPSK" w:cs="TH SarabunPSK"/>
          <w:sz w:val="32"/>
          <w:szCs w:val="32"/>
          <w:u w:val="dottedHeavy"/>
        </w:rPr>
        <w:tab/>
      </w:r>
      <w:r w:rsidR="00200DC4">
        <w:rPr>
          <w:rFonts w:ascii="TH SarabunPSK" w:hAnsi="TH SarabunPSK" w:cs="TH SarabunPSK"/>
          <w:sz w:val="32"/>
          <w:szCs w:val="32"/>
        </w:rPr>
        <w:tab/>
      </w:r>
      <w:r w:rsidR="007D5FF8" w:rsidRPr="00A05487">
        <w:rPr>
          <w:rFonts w:ascii="TH SarabunPSK" w:hAnsi="TH SarabunPSK" w:cs="TH SarabunPSK"/>
          <w:sz w:val="32"/>
          <w:szCs w:val="32"/>
          <w:cs/>
        </w:rPr>
        <w:t xml:space="preserve">ออกให้ ณ </w:t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23740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321426">
        <w:rPr>
          <w:rFonts w:ascii="TH SarabunPSK" w:hAnsi="TH SarabunPSK" w:cs="TH SarabunPSK"/>
          <w:sz w:val="32"/>
          <w:szCs w:val="32"/>
          <w:u w:val="dottedHeavy"/>
        </w:rPr>
        <w:tab/>
      </w:r>
    </w:p>
    <w:p w14:paraId="3D2E84E6" w14:textId="77777777" w:rsidR="007D5FF8" w:rsidRPr="00A05487" w:rsidRDefault="007D5FF8" w:rsidP="004342D0">
      <w:pPr>
        <w:spacing w:before="60" w:line="360" w:lineRule="exact"/>
        <w:rPr>
          <w:rFonts w:ascii="TH SarabunPSK" w:hAnsi="TH SarabunPSK" w:cs="TH SarabunPSK"/>
          <w:sz w:val="32"/>
          <w:szCs w:val="32"/>
        </w:rPr>
      </w:pPr>
      <w:r w:rsidRPr="00ED4E9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D4E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200DC4">
        <w:rPr>
          <w:rFonts w:ascii="TH SarabunPSK" w:hAnsi="TH SarabunPSK" w:cs="TH SarabunPSK"/>
          <w:b/>
          <w:bCs/>
          <w:sz w:val="32"/>
          <w:szCs w:val="32"/>
          <w:cs/>
        </w:rPr>
        <w:t>เกิดวันที่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อายุ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 xml:space="preserve">      </w:t>
      </w:r>
      <w:r w:rsidR="006A2408" w:rsidRPr="00A054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ปี</w:t>
      </w:r>
    </w:p>
    <w:p w14:paraId="3CAD46E5" w14:textId="77777777" w:rsidR="007D5FF8" w:rsidRPr="00A05487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  <w:u w:val="dottedHeavy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สถานที่เกิด  ตำบล/แขวง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อำเภอ/เขต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จังหวัด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200DC4">
        <w:rPr>
          <w:rFonts w:ascii="TH SarabunPSK" w:hAnsi="TH SarabunPSK" w:cs="TH SarabunPSK"/>
          <w:sz w:val="32"/>
          <w:szCs w:val="32"/>
          <w:u w:val="dottedHeavy"/>
        </w:rPr>
        <w:tab/>
      </w:r>
      <w:r w:rsidR="00200DC4">
        <w:rPr>
          <w:rFonts w:ascii="TH SarabunPSK" w:hAnsi="TH SarabunPSK" w:cs="TH SarabunPSK"/>
          <w:sz w:val="32"/>
          <w:szCs w:val="32"/>
          <w:u w:val="dottedHeavy"/>
        </w:rPr>
        <w:tab/>
      </w:r>
    </w:p>
    <w:p w14:paraId="5E8582C6" w14:textId="77777777" w:rsidR="007D5FF8" w:rsidRPr="00A05487" w:rsidRDefault="007D5FF8" w:rsidP="004342D0">
      <w:pPr>
        <w:spacing w:before="60" w:line="360" w:lineRule="exact"/>
        <w:rPr>
          <w:rFonts w:ascii="TH SarabunPSK" w:hAnsi="TH SarabunPSK" w:cs="TH SarabunPSK"/>
          <w:sz w:val="32"/>
          <w:szCs w:val="32"/>
          <w:u w:val="dottedHeavy"/>
        </w:rPr>
      </w:pPr>
      <w:r w:rsidRPr="00ED4E9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D4E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200DC4">
        <w:rPr>
          <w:rFonts w:ascii="TH SarabunPSK" w:hAnsi="TH SarabunPSK" w:cs="TH SarabunPSK"/>
          <w:b/>
          <w:bCs/>
          <w:sz w:val="32"/>
          <w:szCs w:val="32"/>
          <w:cs/>
        </w:rPr>
        <w:t>ที่อยู่ปัจจุบัน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 บ้านเลขที่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หมู่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ซอย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ถนน</w:t>
      </w:r>
      <w:r w:rsidR="006A2408" w:rsidRPr="00A054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</w:p>
    <w:p w14:paraId="42F6DFFD" w14:textId="77777777" w:rsidR="007D5FF8" w:rsidRPr="00A05487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  <w:u w:val="dottedHeavy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อำเภอ/เขต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6A2408" w:rsidRPr="00A054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</w:p>
    <w:p w14:paraId="13FBC2A2" w14:textId="77777777" w:rsidR="007D5FF8" w:rsidRPr="00A05487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  <w:u w:val="dottedHeavy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รหัสไปรษณีย์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โทรศัพท์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</w:p>
    <w:p w14:paraId="3C666C89" w14:textId="77777777" w:rsidR="007D5FF8" w:rsidRPr="00A05487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  <w:u w:val="dottedHeavy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สถานที่ทำงาน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</w:p>
    <w:p w14:paraId="405E99A3" w14:textId="77777777" w:rsidR="007D5FF8" w:rsidRPr="00A05487" w:rsidRDefault="007D5FF8" w:rsidP="004342D0">
      <w:pPr>
        <w:spacing w:before="60" w:line="360" w:lineRule="exact"/>
        <w:rPr>
          <w:rFonts w:ascii="TH SarabunPSK" w:hAnsi="TH SarabunPSK" w:cs="TH SarabunPSK"/>
          <w:sz w:val="32"/>
          <w:szCs w:val="32"/>
          <w:u w:val="dottedHeavy"/>
          <w:cs/>
        </w:rPr>
      </w:pPr>
      <w:r w:rsidRPr="00ED4E9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ED4E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D4E90">
        <w:rPr>
          <w:rFonts w:ascii="TH SarabunPSK" w:hAnsi="TH SarabunPSK" w:cs="TH SarabunPSK"/>
          <w:b/>
          <w:bCs/>
          <w:sz w:val="32"/>
          <w:szCs w:val="32"/>
        </w:rPr>
        <w:tab/>
      </w:r>
      <w:r w:rsidRPr="00200DC4">
        <w:rPr>
          <w:rFonts w:ascii="TH SarabunPSK" w:hAnsi="TH SarabunPSK" w:cs="TH SarabunPSK"/>
          <w:b/>
          <w:bCs/>
          <w:sz w:val="32"/>
          <w:szCs w:val="32"/>
          <w:cs/>
        </w:rPr>
        <w:t>ที่ทำงานปัจจุบัน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  <w:cs/>
        </w:rPr>
        <w:tab/>
      </w:r>
    </w:p>
    <w:p w14:paraId="0838E234" w14:textId="77777777" w:rsidR="007D5FF8" w:rsidRPr="00A05487" w:rsidRDefault="007D5FF8" w:rsidP="004342D0">
      <w:pPr>
        <w:spacing w:before="60" w:line="360" w:lineRule="exact"/>
        <w:rPr>
          <w:rFonts w:ascii="TH SarabunPSK" w:hAnsi="TH SarabunPSK" w:cs="TH SarabunPSK"/>
          <w:sz w:val="32"/>
          <w:szCs w:val="32"/>
          <w:u w:val="dottedHeavy"/>
        </w:rPr>
      </w:pPr>
      <w:r w:rsidRPr="00ED4E9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ED4E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200DC4">
        <w:rPr>
          <w:rFonts w:ascii="TH SarabunPSK" w:hAnsi="TH SarabunPSK" w:cs="TH SarabunPSK"/>
          <w:b/>
          <w:bCs/>
          <w:sz w:val="32"/>
          <w:szCs w:val="32"/>
          <w:cs/>
        </w:rPr>
        <w:t>ชื่อภรรยา/สามี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สัญชาติ</w:t>
      </w:r>
      <w:r w:rsidR="006A2408" w:rsidRPr="00A054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อาชีพ</w:t>
      </w:r>
      <w:r w:rsidR="006A2408" w:rsidRPr="00A054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</w:p>
    <w:p w14:paraId="094A8C28" w14:textId="77777777" w:rsidR="007D5FF8" w:rsidRPr="00A05487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สถานที่ทำงาน </w:t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  <w:r w:rsidR="006A2408" w:rsidRPr="00A05487">
        <w:rPr>
          <w:rFonts w:ascii="TH SarabunPSK" w:hAnsi="TH SarabunPSK" w:cs="TH SarabunPSK"/>
          <w:sz w:val="32"/>
          <w:szCs w:val="32"/>
          <w:u w:val="dottedHeavy"/>
        </w:rPr>
        <w:tab/>
      </w:r>
    </w:p>
    <w:p w14:paraId="0BEF94E7" w14:textId="4BDBA892" w:rsidR="007D5FF8" w:rsidRPr="00A05487" w:rsidRDefault="007D5FF8" w:rsidP="004342D0">
      <w:pPr>
        <w:spacing w:before="6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ED4E9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ED4E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D4E90">
        <w:rPr>
          <w:rFonts w:ascii="TH SarabunPSK" w:hAnsi="TH SarabunPSK" w:cs="TH SarabunPSK"/>
          <w:b/>
          <w:bCs/>
          <w:sz w:val="32"/>
          <w:szCs w:val="32"/>
        </w:rPr>
        <w:tab/>
      </w:r>
      <w:r w:rsidRPr="00A05487">
        <w:rPr>
          <w:rFonts w:ascii="TH SarabunPSK" w:hAnsi="TH SarabunPSK" w:cs="TH SarabunPSK"/>
          <w:b/>
          <w:bCs/>
          <w:sz w:val="32"/>
          <w:szCs w:val="32"/>
          <w:cs/>
        </w:rPr>
        <w:t>ประวัติการศึกษาระดับอุดมศึกษา</w:t>
      </w:r>
      <w:r w:rsidR="00DF4F66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DF4F66" w:rsidRPr="00A05487">
        <w:rPr>
          <w:rFonts w:ascii="TH SarabunPSK" w:hAnsi="TH SarabunPSK" w:cs="TH SarabunPSK"/>
          <w:sz w:val="32"/>
          <w:szCs w:val="32"/>
          <w:cs/>
        </w:rPr>
        <w:t>(รวมทั้งระดับหลังปริญญาเอก)</w:t>
      </w:r>
    </w:p>
    <w:tbl>
      <w:tblPr>
        <w:tblW w:w="9603" w:type="dxa"/>
        <w:tblLayout w:type="fixed"/>
        <w:tblLook w:val="0000" w:firstRow="0" w:lastRow="0" w:firstColumn="0" w:lastColumn="0" w:noHBand="0" w:noVBand="0"/>
      </w:tblPr>
      <w:tblGrid>
        <w:gridCol w:w="3528"/>
        <w:gridCol w:w="2430"/>
        <w:gridCol w:w="3645"/>
      </w:tblGrid>
      <w:tr w:rsidR="007D5FF8" w:rsidRPr="00A05487" w14:paraId="14177DC8" w14:textId="77777777" w:rsidTr="00DF4F66">
        <w:tc>
          <w:tcPr>
            <w:tcW w:w="3528" w:type="dxa"/>
          </w:tcPr>
          <w:p w14:paraId="01302881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สถานศึกษาระดับอุดมศึกษา</w:t>
            </w:r>
          </w:p>
        </w:tc>
        <w:tc>
          <w:tcPr>
            <w:tcW w:w="2430" w:type="dxa"/>
          </w:tcPr>
          <w:p w14:paraId="2F8E9463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ช่วง พ.ศ. ที่ศึกษา</w:t>
            </w:r>
          </w:p>
        </w:tc>
        <w:tc>
          <w:tcPr>
            <w:tcW w:w="3645" w:type="dxa"/>
          </w:tcPr>
          <w:p w14:paraId="0BDF644C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วุฒิที่ได้รับและสาขาวิชาเอก</w:t>
            </w:r>
          </w:p>
        </w:tc>
      </w:tr>
      <w:tr w:rsidR="00DF4F66" w:rsidRPr="00A05487" w14:paraId="670BEC28" w14:textId="77777777" w:rsidTr="00DF4F66">
        <w:tc>
          <w:tcPr>
            <w:tcW w:w="3528" w:type="dxa"/>
          </w:tcPr>
          <w:p w14:paraId="64412C65" w14:textId="368B2E69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…………………………………………...</w:t>
            </w:r>
          </w:p>
        </w:tc>
        <w:tc>
          <w:tcPr>
            <w:tcW w:w="2430" w:type="dxa"/>
          </w:tcPr>
          <w:p w14:paraId="335112DE" w14:textId="449046C0" w:rsidR="00DF4F66" w:rsidRPr="00A05487" w:rsidRDefault="00DF4F66" w:rsidP="00DF4F6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3645" w:type="dxa"/>
          </w:tcPr>
          <w:p w14:paraId="484DADA8" w14:textId="1EBF04E7" w:rsidR="00DF4F66" w:rsidRPr="00A05487" w:rsidRDefault="00DF4F66" w:rsidP="00DF4F66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……..</w:t>
            </w:r>
          </w:p>
        </w:tc>
      </w:tr>
      <w:tr w:rsidR="00DF4F66" w:rsidRPr="00A05487" w14:paraId="1A82C546" w14:textId="77777777" w:rsidTr="00DF4F66">
        <w:tc>
          <w:tcPr>
            <w:tcW w:w="3528" w:type="dxa"/>
          </w:tcPr>
          <w:p w14:paraId="4F6FAA79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…………………………………………...</w:t>
            </w:r>
          </w:p>
        </w:tc>
        <w:tc>
          <w:tcPr>
            <w:tcW w:w="2430" w:type="dxa"/>
          </w:tcPr>
          <w:p w14:paraId="09EBCC09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3645" w:type="dxa"/>
          </w:tcPr>
          <w:p w14:paraId="35FF3436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……..</w:t>
            </w:r>
          </w:p>
        </w:tc>
      </w:tr>
      <w:tr w:rsidR="00DF4F66" w:rsidRPr="00A05487" w14:paraId="3270EE84" w14:textId="77777777" w:rsidTr="00DF4F66">
        <w:tc>
          <w:tcPr>
            <w:tcW w:w="3528" w:type="dxa"/>
          </w:tcPr>
          <w:p w14:paraId="25D6D71D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…………………………………………...</w:t>
            </w:r>
          </w:p>
        </w:tc>
        <w:tc>
          <w:tcPr>
            <w:tcW w:w="2430" w:type="dxa"/>
          </w:tcPr>
          <w:p w14:paraId="3E072E5B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3645" w:type="dxa"/>
          </w:tcPr>
          <w:p w14:paraId="348A2317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…….</w:t>
            </w:r>
          </w:p>
        </w:tc>
      </w:tr>
      <w:tr w:rsidR="00DF4F66" w:rsidRPr="00A05487" w14:paraId="50B8D6AD" w14:textId="77777777" w:rsidTr="00DF4F66">
        <w:tc>
          <w:tcPr>
            <w:tcW w:w="3528" w:type="dxa"/>
          </w:tcPr>
          <w:p w14:paraId="317B0A88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…………………………………………...</w:t>
            </w:r>
          </w:p>
        </w:tc>
        <w:tc>
          <w:tcPr>
            <w:tcW w:w="2430" w:type="dxa"/>
          </w:tcPr>
          <w:p w14:paraId="584FCF4F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3645" w:type="dxa"/>
          </w:tcPr>
          <w:p w14:paraId="08D0E39E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…….</w:t>
            </w:r>
          </w:p>
        </w:tc>
      </w:tr>
      <w:tr w:rsidR="00DF4F66" w:rsidRPr="00A05487" w14:paraId="680A36AB" w14:textId="77777777" w:rsidTr="00DF4F66">
        <w:tc>
          <w:tcPr>
            <w:tcW w:w="3528" w:type="dxa"/>
          </w:tcPr>
          <w:p w14:paraId="5E10801D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…………………………………………...</w:t>
            </w:r>
          </w:p>
        </w:tc>
        <w:tc>
          <w:tcPr>
            <w:tcW w:w="2430" w:type="dxa"/>
          </w:tcPr>
          <w:p w14:paraId="3A0FCD80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3645" w:type="dxa"/>
          </w:tcPr>
          <w:p w14:paraId="0B4B6FBC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…….</w:t>
            </w:r>
          </w:p>
        </w:tc>
      </w:tr>
    </w:tbl>
    <w:p w14:paraId="335A1AA6" w14:textId="77777777" w:rsidR="007D5FF8" w:rsidRPr="00A05487" w:rsidRDefault="007D5FF8" w:rsidP="00DF4F66">
      <w:pPr>
        <w:spacing w:before="120" w:line="360" w:lineRule="exact"/>
        <w:rPr>
          <w:rFonts w:ascii="TH SarabunPSK" w:hAnsi="TH SarabunPSK" w:cs="TH SarabunPSK"/>
          <w:sz w:val="32"/>
          <w:szCs w:val="32"/>
        </w:rPr>
      </w:pPr>
      <w:r w:rsidRPr="00ED4E90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ED4E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D4E90">
        <w:rPr>
          <w:rFonts w:ascii="TH SarabunPSK" w:hAnsi="TH SarabunPSK" w:cs="TH SarabunPSK"/>
          <w:b/>
          <w:bCs/>
          <w:sz w:val="32"/>
          <w:szCs w:val="32"/>
        </w:rPr>
        <w:tab/>
      </w:r>
      <w:r w:rsidRPr="00A05487">
        <w:rPr>
          <w:rFonts w:ascii="TH SarabunPSK" w:hAnsi="TH SarabunPSK" w:cs="TH SarabunPSK"/>
          <w:b/>
          <w:bCs/>
          <w:sz w:val="32"/>
          <w:szCs w:val="32"/>
          <w:cs/>
        </w:rPr>
        <w:t>การฝึกอบรม/ดูงานทั้งในและต่างประเทศ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="006C2B29">
        <w:rPr>
          <w:rFonts w:ascii="TH SarabunPSK" w:hAnsi="TH SarabunPSK" w:cs="TH SarabunPSK" w:hint="cs"/>
          <w:sz w:val="32"/>
          <w:szCs w:val="32"/>
          <w:cs/>
        </w:rPr>
        <w:t>ไม่เกิน 10 เรื่อง</w:t>
      </w:r>
      <w:r w:rsidRPr="00A05487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604" w:type="dxa"/>
        <w:tblLayout w:type="fixed"/>
        <w:tblLook w:val="0000" w:firstRow="0" w:lastRow="0" w:firstColumn="0" w:lastColumn="0" w:noHBand="0" w:noVBand="0"/>
      </w:tblPr>
      <w:tblGrid>
        <w:gridCol w:w="3438"/>
        <w:gridCol w:w="1710"/>
        <w:gridCol w:w="2430"/>
        <w:gridCol w:w="2026"/>
      </w:tblGrid>
      <w:tr w:rsidR="007D5FF8" w:rsidRPr="00A05487" w14:paraId="67416904" w14:textId="77777777" w:rsidTr="00DF4F66">
        <w:tc>
          <w:tcPr>
            <w:tcW w:w="3438" w:type="dxa"/>
          </w:tcPr>
          <w:p w14:paraId="22BD341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หลักสูตร/เรื่อง</w:t>
            </w:r>
          </w:p>
        </w:tc>
        <w:tc>
          <w:tcPr>
            <w:tcW w:w="1710" w:type="dxa"/>
          </w:tcPr>
          <w:p w14:paraId="4F840B6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ระยะเวลา พ.ศ.</w:t>
            </w:r>
          </w:p>
        </w:tc>
        <w:tc>
          <w:tcPr>
            <w:tcW w:w="2430" w:type="dxa"/>
          </w:tcPr>
          <w:p w14:paraId="17B65F56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สถานที่</w:t>
            </w:r>
          </w:p>
        </w:tc>
        <w:tc>
          <w:tcPr>
            <w:tcW w:w="2026" w:type="dxa"/>
          </w:tcPr>
          <w:p w14:paraId="4A7435D1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แหล่งทุน</w:t>
            </w:r>
          </w:p>
        </w:tc>
      </w:tr>
      <w:tr w:rsidR="007D5FF8" w:rsidRPr="00A05487" w14:paraId="0E0C8524" w14:textId="77777777" w:rsidTr="00DF4F66">
        <w:tc>
          <w:tcPr>
            <w:tcW w:w="3438" w:type="dxa"/>
          </w:tcPr>
          <w:p w14:paraId="5366B35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25FAF83C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2811D14B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4E96E643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7D5FF8" w:rsidRPr="00A05487" w14:paraId="590F90EB" w14:textId="77777777" w:rsidTr="00DF4F66">
        <w:tc>
          <w:tcPr>
            <w:tcW w:w="3438" w:type="dxa"/>
          </w:tcPr>
          <w:p w14:paraId="115C5FAB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1FCECF55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5BF4A9CC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5422E09C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7D5FF8" w:rsidRPr="00A05487" w14:paraId="5B2EC042" w14:textId="77777777" w:rsidTr="00DF4F66">
        <w:tc>
          <w:tcPr>
            <w:tcW w:w="3438" w:type="dxa"/>
          </w:tcPr>
          <w:p w14:paraId="453775D1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7BAFA2B9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1C027E35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26B0796B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7D5FF8" w:rsidRPr="00A05487" w14:paraId="7CCF82C7" w14:textId="77777777" w:rsidTr="00DF4F66">
        <w:tc>
          <w:tcPr>
            <w:tcW w:w="3438" w:type="dxa"/>
          </w:tcPr>
          <w:p w14:paraId="2B927B45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2D8FD0FF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015192B1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317551CA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6C2B29" w:rsidRPr="00A05487" w14:paraId="34FAFECE" w14:textId="77777777" w:rsidTr="00DF4F66">
        <w:tc>
          <w:tcPr>
            <w:tcW w:w="3438" w:type="dxa"/>
          </w:tcPr>
          <w:p w14:paraId="3FD9142D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05E7D898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2A6CF552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310C03D0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6C2B29" w:rsidRPr="00A05487" w14:paraId="11E9A852" w14:textId="77777777" w:rsidTr="00DF4F66">
        <w:tc>
          <w:tcPr>
            <w:tcW w:w="3438" w:type="dxa"/>
          </w:tcPr>
          <w:p w14:paraId="1C0E002D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602981EE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336A8185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17F7A10A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6C2B29" w:rsidRPr="00A05487" w14:paraId="758560A7" w14:textId="77777777" w:rsidTr="00DF4F66">
        <w:tc>
          <w:tcPr>
            <w:tcW w:w="3438" w:type="dxa"/>
          </w:tcPr>
          <w:p w14:paraId="4BEB014B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119D7A3B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6166F70F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4620DB2E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6C2B29" w:rsidRPr="00A05487" w14:paraId="32B741E3" w14:textId="77777777" w:rsidTr="00DF4F66">
        <w:tc>
          <w:tcPr>
            <w:tcW w:w="3438" w:type="dxa"/>
          </w:tcPr>
          <w:p w14:paraId="18D9EAEB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7B1603C6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169BAAEF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6CF94ACB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DF4F66" w:rsidRPr="00A05487" w14:paraId="0E5EBC11" w14:textId="77777777" w:rsidTr="00DF4F66">
        <w:tc>
          <w:tcPr>
            <w:tcW w:w="3438" w:type="dxa"/>
          </w:tcPr>
          <w:p w14:paraId="66028C1B" w14:textId="06F9D53A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0AC5E82A" w14:textId="3975BAE8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65684C80" w14:textId="74902FE5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6D4BC202" w14:textId="5A8A4752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  <w:tr w:rsidR="00DF4F66" w:rsidRPr="00A05487" w14:paraId="73077532" w14:textId="77777777" w:rsidTr="00DF4F66">
        <w:tc>
          <w:tcPr>
            <w:tcW w:w="3438" w:type="dxa"/>
          </w:tcPr>
          <w:p w14:paraId="744AB0A4" w14:textId="05DEFA9F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……….…………………………….…...</w:t>
            </w:r>
          </w:p>
        </w:tc>
        <w:tc>
          <w:tcPr>
            <w:tcW w:w="1710" w:type="dxa"/>
          </w:tcPr>
          <w:p w14:paraId="706784E7" w14:textId="56415378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2430" w:type="dxa"/>
          </w:tcPr>
          <w:p w14:paraId="4E627F8A" w14:textId="77777777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</w:t>
            </w:r>
          </w:p>
        </w:tc>
        <w:tc>
          <w:tcPr>
            <w:tcW w:w="2026" w:type="dxa"/>
          </w:tcPr>
          <w:p w14:paraId="33C3A115" w14:textId="685ACD2F" w:rsidR="00DF4F66" w:rsidRPr="00A05487" w:rsidRDefault="00DF4F66" w:rsidP="00DF4F6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</w:p>
        </w:tc>
      </w:tr>
    </w:tbl>
    <w:p w14:paraId="666CABE2" w14:textId="77777777" w:rsidR="00D40D61" w:rsidRDefault="00D40D61" w:rsidP="007D5FF8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B6769EC" w14:textId="73FDB098" w:rsidR="007D5FF8" w:rsidRPr="00A05487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2C36F1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2C36F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การทำงานทั้งในและต่างประเทศ  </w:t>
      </w:r>
      <w:r w:rsidRPr="00A05487">
        <w:rPr>
          <w:rFonts w:ascii="TH SarabunPSK" w:hAnsi="TH SarabunPSK" w:cs="TH SarabunPSK"/>
          <w:sz w:val="32"/>
          <w:szCs w:val="32"/>
          <w:cs/>
        </w:rPr>
        <w:t>(หากมีจำนวนมาก  โปรด</w:t>
      </w:r>
      <w:r w:rsidR="003E6BBD" w:rsidRPr="00A05487">
        <w:rPr>
          <w:rFonts w:ascii="TH SarabunPSK" w:hAnsi="TH SarabunPSK" w:cs="TH SarabunPSK"/>
          <w:sz w:val="32"/>
          <w:szCs w:val="32"/>
          <w:cs/>
        </w:rPr>
        <w:t>จัดทำเป็นเอกสารแนบ</w:t>
      </w:r>
      <w:r w:rsidR="00623740" w:rsidRPr="00A05487">
        <w:rPr>
          <w:rFonts w:ascii="TH SarabunPSK" w:hAnsi="TH SarabunPSK" w:cs="TH SarabunPSK"/>
          <w:sz w:val="32"/>
          <w:szCs w:val="32"/>
          <w:cs/>
        </w:rPr>
        <w:t>ต่างหาก</w:t>
      </w:r>
      <w:r w:rsidRPr="00A05487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604" w:type="dxa"/>
        <w:tblLayout w:type="fixed"/>
        <w:tblLook w:val="0000" w:firstRow="0" w:lastRow="0" w:firstColumn="0" w:lastColumn="0" w:noHBand="0" w:noVBand="0"/>
      </w:tblPr>
      <w:tblGrid>
        <w:gridCol w:w="2286"/>
        <w:gridCol w:w="2475"/>
        <w:gridCol w:w="1683"/>
        <w:gridCol w:w="3160"/>
      </w:tblGrid>
      <w:tr w:rsidR="007D5FF8" w:rsidRPr="00A05487" w14:paraId="4745A6A5" w14:textId="77777777" w:rsidTr="004342D0">
        <w:tc>
          <w:tcPr>
            <w:tcW w:w="2286" w:type="dxa"/>
          </w:tcPr>
          <w:p w14:paraId="09574F04" w14:textId="77777777" w:rsidR="007D5FF8" w:rsidRPr="00A05487" w:rsidRDefault="007D5FF8" w:rsidP="007D5FF8">
            <w:pPr>
              <w:pStyle w:val="Heading3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5" w:type="dxa"/>
          </w:tcPr>
          <w:p w14:paraId="757EFC7B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สถานที่ทำงาน</w:t>
            </w:r>
          </w:p>
        </w:tc>
        <w:tc>
          <w:tcPr>
            <w:tcW w:w="1683" w:type="dxa"/>
          </w:tcPr>
          <w:p w14:paraId="23A8E515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ช่วง พ.ศ. </w:t>
            </w:r>
          </w:p>
          <w:p w14:paraId="21692DC6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ที่ทำงาน</w:t>
            </w:r>
          </w:p>
        </w:tc>
        <w:tc>
          <w:tcPr>
            <w:tcW w:w="3160" w:type="dxa"/>
          </w:tcPr>
          <w:p w14:paraId="5B0DC1EC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ลักษณะงาน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9D54F08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(วิชาการ/บริหาร/บริการ)</w:t>
            </w:r>
          </w:p>
        </w:tc>
      </w:tr>
      <w:tr w:rsidR="007D5FF8" w:rsidRPr="00A05487" w14:paraId="26BF2F2C" w14:textId="77777777" w:rsidTr="004342D0">
        <w:tc>
          <w:tcPr>
            <w:tcW w:w="2286" w:type="dxa"/>
          </w:tcPr>
          <w:p w14:paraId="5616DF62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46848B7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65E73E6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7351DE04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7D5FF8" w:rsidRPr="00A05487" w14:paraId="6A1B7B6E" w14:textId="77777777" w:rsidTr="004342D0">
        <w:tc>
          <w:tcPr>
            <w:tcW w:w="2286" w:type="dxa"/>
          </w:tcPr>
          <w:p w14:paraId="0F817E3C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75D46FB4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71CE3729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0F2719F5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7D5FF8" w:rsidRPr="00A05487" w14:paraId="657730ED" w14:textId="77777777" w:rsidTr="004342D0">
        <w:tc>
          <w:tcPr>
            <w:tcW w:w="2286" w:type="dxa"/>
          </w:tcPr>
          <w:p w14:paraId="3B5B2A5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33741D5A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0896E60F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20047131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7D5FF8" w:rsidRPr="00A05487" w14:paraId="551F8EF4" w14:textId="77777777" w:rsidTr="004342D0">
        <w:tc>
          <w:tcPr>
            <w:tcW w:w="2286" w:type="dxa"/>
          </w:tcPr>
          <w:p w14:paraId="289CE2EB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25BA1DA6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70103FB2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3A687A10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7D5FF8" w:rsidRPr="00A05487" w14:paraId="12AD07FB" w14:textId="77777777" w:rsidTr="004342D0">
        <w:tc>
          <w:tcPr>
            <w:tcW w:w="2286" w:type="dxa"/>
          </w:tcPr>
          <w:p w14:paraId="36BC09FF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66D84FEE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137F4491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14761FC2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7D5FF8" w:rsidRPr="00A05487" w14:paraId="16C7091D" w14:textId="77777777" w:rsidTr="004342D0">
        <w:tc>
          <w:tcPr>
            <w:tcW w:w="2286" w:type="dxa"/>
          </w:tcPr>
          <w:p w14:paraId="1317EBFF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17C557E0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08C8F5BC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2087DA1B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7D5FF8" w:rsidRPr="00A05487" w14:paraId="72A677B9" w14:textId="77777777" w:rsidTr="004342D0">
        <w:tc>
          <w:tcPr>
            <w:tcW w:w="2286" w:type="dxa"/>
          </w:tcPr>
          <w:p w14:paraId="6CB56610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06196D6D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18879A95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25421182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7D5FF8" w:rsidRPr="00A05487" w14:paraId="68BB338B" w14:textId="77777777" w:rsidTr="004342D0">
        <w:tc>
          <w:tcPr>
            <w:tcW w:w="2286" w:type="dxa"/>
          </w:tcPr>
          <w:p w14:paraId="774BE9B1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36512450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61EAD206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08881C88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7D5FF8" w:rsidRPr="00A05487" w14:paraId="6927C2B8" w14:textId="77777777" w:rsidTr="004342D0">
        <w:tc>
          <w:tcPr>
            <w:tcW w:w="2286" w:type="dxa"/>
          </w:tcPr>
          <w:p w14:paraId="70B546CA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7569B7C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73BC4BFE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19BC5579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315DB4" w:rsidRPr="00A05487" w14:paraId="710E3A6C" w14:textId="77777777" w:rsidTr="004342D0">
        <w:tc>
          <w:tcPr>
            <w:tcW w:w="2286" w:type="dxa"/>
          </w:tcPr>
          <w:p w14:paraId="3565FCCA" w14:textId="77777777" w:rsidR="00315DB4" w:rsidRPr="00A05487" w:rsidRDefault="00315DB4" w:rsidP="007D213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249F9319" w14:textId="77777777" w:rsidR="00315DB4" w:rsidRPr="00A05487" w:rsidRDefault="00315DB4" w:rsidP="007D213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18DAE506" w14:textId="77777777" w:rsidR="00315DB4" w:rsidRPr="00A05487" w:rsidRDefault="00315DB4" w:rsidP="007D213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2090E0D6" w14:textId="77777777" w:rsidR="00315DB4" w:rsidRPr="00A05487" w:rsidRDefault="00315DB4" w:rsidP="007D2136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6C2B29" w:rsidRPr="00A05487" w14:paraId="7B31D092" w14:textId="77777777" w:rsidTr="004342D0">
        <w:tc>
          <w:tcPr>
            <w:tcW w:w="2286" w:type="dxa"/>
          </w:tcPr>
          <w:p w14:paraId="49E4226B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50092CF9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0B0F3EF3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62EEB8BB" w14:textId="77777777" w:rsidR="006C2B29" w:rsidRPr="00A05487" w:rsidRDefault="006C2B29" w:rsidP="00635A34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4342D0" w:rsidRPr="00A05487" w14:paraId="2A017C33" w14:textId="77777777" w:rsidTr="004342D0">
        <w:tc>
          <w:tcPr>
            <w:tcW w:w="2286" w:type="dxa"/>
          </w:tcPr>
          <w:p w14:paraId="05EFFF8F" w14:textId="3CAC6BC5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632BD129" w14:textId="3DAF423A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23040549" w14:textId="078C86DC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6C4B90DE" w14:textId="351E6CF4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4342D0" w:rsidRPr="00A05487" w14:paraId="2BF329F6" w14:textId="77777777" w:rsidTr="004342D0">
        <w:tc>
          <w:tcPr>
            <w:tcW w:w="2286" w:type="dxa"/>
          </w:tcPr>
          <w:p w14:paraId="72248D57" w14:textId="6B46ADF8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7F4F4487" w14:textId="118D016D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1F04EE0C" w14:textId="697C6FA9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1B2D17B5" w14:textId="65D4A805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C53C38" w:rsidRPr="00A05487" w14:paraId="05802519" w14:textId="77777777" w:rsidTr="0001613E">
        <w:tc>
          <w:tcPr>
            <w:tcW w:w="2286" w:type="dxa"/>
          </w:tcPr>
          <w:p w14:paraId="774DD327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7FAA6BBC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47F41324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798F320D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C53C38" w:rsidRPr="00A05487" w14:paraId="33D54538" w14:textId="77777777" w:rsidTr="0001613E">
        <w:tc>
          <w:tcPr>
            <w:tcW w:w="2286" w:type="dxa"/>
          </w:tcPr>
          <w:p w14:paraId="201BD3AD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66945209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631C1A54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482AFA68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C53C38" w:rsidRPr="00A05487" w14:paraId="023904B8" w14:textId="77777777" w:rsidTr="0001613E">
        <w:tc>
          <w:tcPr>
            <w:tcW w:w="2286" w:type="dxa"/>
          </w:tcPr>
          <w:p w14:paraId="17CD3C3B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378C5077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1CF7C571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685E3C37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C53C38" w:rsidRPr="00A05487" w14:paraId="43DECEC8" w14:textId="77777777" w:rsidTr="0001613E">
        <w:tc>
          <w:tcPr>
            <w:tcW w:w="2286" w:type="dxa"/>
          </w:tcPr>
          <w:p w14:paraId="6076A82F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431F0CC3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19395EB9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48F3966E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C53C38" w:rsidRPr="00A05487" w14:paraId="19826886" w14:textId="77777777" w:rsidTr="00C53C38">
        <w:tc>
          <w:tcPr>
            <w:tcW w:w="2286" w:type="dxa"/>
          </w:tcPr>
          <w:p w14:paraId="34D7CBE6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55B5F3EC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405B7582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0FB7CEBA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  <w:tr w:rsidR="00C53C38" w:rsidRPr="00A05487" w14:paraId="379830C5" w14:textId="77777777" w:rsidTr="00C53C38">
        <w:tc>
          <w:tcPr>
            <w:tcW w:w="2286" w:type="dxa"/>
          </w:tcPr>
          <w:p w14:paraId="3AF0A3F0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……….…………………</w:t>
            </w:r>
          </w:p>
        </w:tc>
        <w:tc>
          <w:tcPr>
            <w:tcW w:w="2475" w:type="dxa"/>
          </w:tcPr>
          <w:p w14:paraId="3CCDFE10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…………………………...</w:t>
            </w:r>
          </w:p>
        </w:tc>
        <w:tc>
          <w:tcPr>
            <w:tcW w:w="1683" w:type="dxa"/>
          </w:tcPr>
          <w:p w14:paraId="4598776A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</w:p>
        </w:tc>
        <w:tc>
          <w:tcPr>
            <w:tcW w:w="3160" w:type="dxa"/>
          </w:tcPr>
          <w:p w14:paraId="052A01EA" w14:textId="77777777" w:rsidR="00C53C38" w:rsidRPr="00A05487" w:rsidRDefault="00C53C38" w:rsidP="0001613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……………………………...………</w:t>
            </w:r>
          </w:p>
        </w:tc>
      </w:tr>
    </w:tbl>
    <w:p w14:paraId="4CAC7B28" w14:textId="77777777" w:rsidR="00C53C38" w:rsidRPr="00A05487" w:rsidRDefault="00C53C38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44FEF38" w14:textId="77777777" w:rsidR="007D5FF8" w:rsidRPr="00A05487" w:rsidRDefault="007D5FF8" w:rsidP="007D5FF8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15DB4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315DB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b/>
          <w:bCs/>
          <w:sz w:val="32"/>
          <w:szCs w:val="32"/>
          <w:cs/>
        </w:rPr>
        <w:t>ความรู้ภาษาต่างประเทศ</w:t>
      </w:r>
    </w:p>
    <w:p w14:paraId="19991575" w14:textId="77777777" w:rsidR="007D5FF8" w:rsidRPr="00A05487" w:rsidRDefault="007D5FF8" w:rsidP="004342D0">
      <w:pPr>
        <w:spacing w:line="240" w:lineRule="exact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2"/>
        <w:gridCol w:w="1372"/>
        <w:gridCol w:w="1372"/>
        <w:gridCol w:w="1372"/>
        <w:gridCol w:w="1372"/>
        <w:gridCol w:w="1372"/>
        <w:gridCol w:w="1372"/>
      </w:tblGrid>
      <w:tr w:rsidR="007D5FF8" w:rsidRPr="00A05487" w14:paraId="3B65331A" w14:textId="77777777">
        <w:trPr>
          <w:cantSplit/>
        </w:trPr>
        <w:tc>
          <w:tcPr>
            <w:tcW w:w="41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D8E260" w14:textId="79A84B09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A05487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ภาษา …………………</w:t>
            </w:r>
            <w:r w:rsidR="0037074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</w:t>
            </w:r>
            <w:proofErr w:type="gramStart"/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  <w:proofErr w:type="gram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3B71518B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522514" w14:textId="13A71B7E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A05487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ภาษา …………………</w:t>
            </w:r>
            <w:r w:rsidR="0037074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</w:t>
            </w:r>
            <w:proofErr w:type="gramStart"/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  <w:proofErr w:type="gramEnd"/>
          </w:p>
        </w:tc>
      </w:tr>
      <w:tr w:rsidR="007D5FF8" w:rsidRPr="00A05487" w14:paraId="10409379" w14:textId="77777777"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3466472F" w14:textId="77777777" w:rsidR="007D5FF8" w:rsidRPr="00A05487" w:rsidRDefault="007D5FF8" w:rsidP="004342D0">
            <w:pPr>
              <w:spacing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</w:tcPr>
          <w:p w14:paraId="52C5AEA3" w14:textId="77777777" w:rsidR="007D5FF8" w:rsidRPr="00A05487" w:rsidRDefault="007D5FF8" w:rsidP="004342D0">
            <w:pPr>
              <w:spacing w:line="2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</w:tcPr>
          <w:p w14:paraId="04C997E2" w14:textId="77777777" w:rsidR="007D5FF8" w:rsidRPr="00A05487" w:rsidRDefault="007D5FF8" w:rsidP="004342D0">
            <w:pPr>
              <w:spacing w:line="2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44D46576" w14:textId="77777777" w:rsidR="007D5FF8" w:rsidRPr="00A05487" w:rsidRDefault="007D5FF8" w:rsidP="004342D0">
            <w:pPr>
              <w:spacing w:line="2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234527BA" w14:textId="77777777" w:rsidR="007D5FF8" w:rsidRPr="00A05487" w:rsidRDefault="007D5FF8" w:rsidP="004342D0">
            <w:pPr>
              <w:spacing w:line="2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</w:tcPr>
          <w:p w14:paraId="2F11C577" w14:textId="77777777" w:rsidR="007D5FF8" w:rsidRPr="00A05487" w:rsidRDefault="007D5FF8" w:rsidP="004342D0">
            <w:pPr>
              <w:spacing w:line="2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</w:tcPr>
          <w:p w14:paraId="57D1373A" w14:textId="77777777" w:rsidR="007D5FF8" w:rsidRPr="00A05487" w:rsidRDefault="007D5FF8" w:rsidP="004342D0">
            <w:pPr>
              <w:spacing w:line="2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D5FF8" w:rsidRPr="00A05487" w14:paraId="164B0D72" w14:textId="77777777">
        <w:tc>
          <w:tcPr>
            <w:tcW w:w="1372" w:type="dxa"/>
            <w:tcBorders>
              <w:top w:val="nil"/>
              <w:left w:val="nil"/>
            </w:tcBorders>
          </w:tcPr>
          <w:p w14:paraId="186655E9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28FA940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300D95DA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  <w:tc>
          <w:tcPr>
            <w:tcW w:w="1372" w:type="dxa"/>
            <w:tcBorders>
              <w:top w:val="nil"/>
              <w:bottom w:val="nil"/>
              <w:right w:val="nil"/>
            </w:tcBorders>
          </w:tcPr>
          <w:p w14:paraId="143AA6B6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left w:val="nil"/>
            </w:tcBorders>
          </w:tcPr>
          <w:p w14:paraId="291A57C7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72A647F4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70235399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</w:tr>
      <w:tr w:rsidR="007D5FF8" w:rsidRPr="00A05487" w14:paraId="5BCDFAF0" w14:textId="77777777">
        <w:tc>
          <w:tcPr>
            <w:tcW w:w="1372" w:type="dxa"/>
          </w:tcPr>
          <w:p w14:paraId="584F8170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พูด</w:t>
            </w:r>
          </w:p>
        </w:tc>
        <w:tc>
          <w:tcPr>
            <w:tcW w:w="1372" w:type="dxa"/>
          </w:tcPr>
          <w:p w14:paraId="7D259A46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</w:tcPr>
          <w:p w14:paraId="269C618C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bottom w:val="nil"/>
            </w:tcBorders>
          </w:tcPr>
          <w:p w14:paraId="585703E9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</w:tcPr>
          <w:p w14:paraId="1D3DE97F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พูด</w:t>
            </w:r>
          </w:p>
        </w:tc>
        <w:tc>
          <w:tcPr>
            <w:tcW w:w="1372" w:type="dxa"/>
          </w:tcPr>
          <w:p w14:paraId="6B337D88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</w:tcPr>
          <w:p w14:paraId="3163C6CA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D5FF8" w:rsidRPr="00A05487" w14:paraId="4D0F269A" w14:textId="77777777">
        <w:tc>
          <w:tcPr>
            <w:tcW w:w="1372" w:type="dxa"/>
          </w:tcPr>
          <w:p w14:paraId="0820B4F0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เขียน</w:t>
            </w:r>
          </w:p>
        </w:tc>
        <w:tc>
          <w:tcPr>
            <w:tcW w:w="1372" w:type="dxa"/>
          </w:tcPr>
          <w:p w14:paraId="69CA164E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</w:tcPr>
          <w:p w14:paraId="08C6943E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tcBorders>
              <w:top w:val="nil"/>
              <w:bottom w:val="nil"/>
            </w:tcBorders>
          </w:tcPr>
          <w:p w14:paraId="4531C333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</w:tcPr>
          <w:p w14:paraId="211A499B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เขียน</w:t>
            </w:r>
          </w:p>
        </w:tc>
        <w:tc>
          <w:tcPr>
            <w:tcW w:w="1372" w:type="dxa"/>
          </w:tcPr>
          <w:p w14:paraId="08867D21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</w:tcPr>
          <w:p w14:paraId="2A7B08D9" w14:textId="77777777" w:rsidR="007D5FF8" w:rsidRPr="00A05487" w:rsidRDefault="007D5FF8" w:rsidP="007D5FF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948BD82" w14:textId="77777777" w:rsidR="007D5FF8" w:rsidRPr="00A05487" w:rsidRDefault="007D5FF8" w:rsidP="006F6CEC">
      <w:pPr>
        <w:spacing w:line="400" w:lineRule="exact"/>
        <w:rPr>
          <w:rFonts w:ascii="TH SarabunPSK" w:hAnsi="TH SarabunPSK" w:cs="TH SarabunPSK"/>
          <w:sz w:val="32"/>
          <w:szCs w:val="32"/>
        </w:rPr>
      </w:pPr>
    </w:p>
    <w:p w14:paraId="569AFCB7" w14:textId="13ECC1C6" w:rsidR="007D5FF8" w:rsidRPr="006F6CEC" w:rsidRDefault="007D5FF8" w:rsidP="00623740">
      <w:pPr>
        <w:spacing w:after="120" w:line="360" w:lineRule="exact"/>
        <w:rPr>
          <w:rFonts w:ascii="TH SarabunPSK" w:hAnsi="TH SarabunPSK" w:cs="TH SarabunPSK"/>
          <w:sz w:val="32"/>
          <w:szCs w:val="32"/>
        </w:rPr>
      </w:pPr>
      <w:r w:rsidRPr="006F6CEC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6F6CE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F6CEC">
        <w:rPr>
          <w:rFonts w:ascii="TH SarabunPSK" w:hAnsi="TH SarabunPSK" w:cs="TH SarabunPSK"/>
          <w:b/>
          <w:bCs/>
          <w:sz w:val="32"/>
          <w:szCs w:val="32"/>
        </w:rPr>
        <w:tab/>
      </w:r>
      <w:r w:rsidRPr="006F6CEC">
        <w:rPr>
          <w:rFonts w:ascii="TH SarabunPSK" w:hAnsi="TH SarabunPSK" w:cs="TH SarabunPSK"/>
          <w:b/>
          <w:bCs/>
          <w:sz w:val="32"/>
          <w:szCs w:val="32"/>
          <w:cs/>
        </w:rPr>
        <w:t>งานวิจัยและงานวิชาการ</w:t>
      </w:r>
      <w:r w:rsidRPr="006F6CE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2BF4CF9A" w14:textId="55603CE0" w:rsidR="006F6CEC" w:rsidRDefault="006F6CEC" w:rsidP="006F6CEC">
      <w:pPr>
        <w:tabs>
          <w:tab w:val="left" w:pos="2700"/>
          <w:tab w:val="left" w:pos="2790"/>
        </w:tabs>
        <w:spacing w:before="120" w:line="360" w:lineRule="exact"/>
        <w:ind w:left="389"/>
        <w:rPr>
          <w:rFonts w:ascii="TH SarabunPSK" w:eastAsia="Times New Roman" w:hAnsi="TH SarabunPSK" w:cs="TH SarabunPSK"/>
          <w:sz w:val="32"/>
          <w:szCs w:val="32"/>
        </w:rPr>
      </w:pPr>
      <w:r w:rsidRPr="00D50482">
        <w:rPr>
          <w:rFonts w:ascii="TH SarabunPSK" w:eastAsia="Times New Roman" w:hAnsi="TH SarabunPSK" w:cs="TH SarabunPSK"/>
          <w:sz w:val="32"/>
          <w:szCs w:val="32"/>
        </w:rPr>
        <w:t>Scopus Author ID (</w:t>
      </w:r>
      <w:r w:rsidRPr="00D50482">
        <w:rPr>
          <w:rFonts w:ascii="TH SarabunPSK" w:eastAsia="Times New Roman" w:hAnsi="TH SarabunPSK" w:cs="TH SarabunPSK"/>
          <w:sz w:val="32"/>
          <w:szCs w:val="32"/>
          <w:cs/>
        </w:rPr>
        <w:t>ถ้ามี)</w:t>
      </w:r>
      <w:r w:rsidRPr="006F6C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D504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C9507F7" w14:textId="10AAAC65" w:rsidR="006F6CEC" w:rsidRDefault="006F6CEC" w:rsidP="006F6CEC">
      <w:pPr>
        <w:spacing w:before="120" w:line="360" w:lineRule="exact"/>
        <w:ind w:left="389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D50482">
        <w:rPr>
          <w:rFonts w:ascii="TH SarabunPSK" w:eastAsia="Times New Roman" w:hAnsi="TH SarabunPSK" w:cs="TH SarabunPSK"/>
          <w:sz w:val="32"/>
          <w:szCs w:val="32"/>
        </w:rPr>
        <w:t>ORCID ID (</w:t>
      </w:r>
      <w:r w:rsidRPr="00D50482">
        <w:rPr>
          <w:rFonts w:ascii="TH SarabunPSK" w:eastAsia="Times New Roman" w:hAnsi="TH SarabunPSK" w:cs="TH SarabunPSK"/>
          <w:sz w:val="32"/>
          <w:szCs w:val="32"/>
          <w:cs/>
        </w:rPr>
        <w:t>ถ้ามี)</w:t>
      </w:r>
      <w:r w:rsidRPr="006F6C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7697047E" w14:textId="0E921759" w:rsidR="006F6CEC" w:rsidRDefault="006F6CEC" w:rsidP="006F6CEC">
      <w:pPr>
        <w:spacing w:before="120" w:line="360" w:lineRule="exact"/>
        <w:ind w:left="389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D5048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จำนวนผลงานตีพิมพ์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...................................................................... </w:t>
      </w:r>
      <w:r w:rsidRPr="00D5048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ฉบับ</w:t>
      </w:r>
      <w:r w:rsidRPr="00D50482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</w:p>
    <w:p w14:paraId="154F88FE" w14:textId="5CEC0CFA" w:rsidR="006F6CEC" w:rsidRDefault="006F6CEC" w:rsidP="006F6CEC">
      <w:pPr>
        <w:spacing w:before="120" w:line="360" w:lineRule="exact"/>
        <w:ind w:left="389"/>
        <w:rPr>
          <w:rFonts w:ascii="TH SarabunPSK" w:eastAsia="Times New Roman" w:hAnsi="TH SarabunPSK" w:cs="TH SarabunPSK"/>
          <w:sz w:val="32"/>
          <w:szCs w:val="32"/>
        </w:rPr>
      </w:pPr>
      <w:r w:rsidRPr="00D5048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จำนวนการอ้างอิงทั้งหมด (</w:t>
      </w:r>
      <w:r w:rsidRPr="00D50482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Lifetime) </w:t>
      </w:r>
      <w:r w:rsidRPr="00D50482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ในฐาน</w:t>
      </w:r>
      <w:r w:rsidRPr="00D5048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50482">
        <w:rPr>
          <w:rFonts w:ascii="TH SarabunPSK" w:eastAsia="Times New Roman" w:hAnsi="TH SarabunPSK" w:cs="TH SarabunPSK"/>
          <w:sz w:val="32"/>
          <w:szCs w:val="32"/>
        </w:rPr>
        <w:t>Scopus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……………………………………………………..</w:t>
      </w:r>
      <w:r w:rsidRPr="00D50482">
        <w:rPr>
          <w:rFonts w:ascii="TH SarabunPSK" w:eastAsia="Times New Roman" w:hAnsi="TH SarabunPSK" w:cs="TH SarabunPSK"/>
          <w:sz w:val="32"/>
          <w:szCs w:val="32"/>
          <w:cs/>
        </w:rPr>
        <w:t>ครั้ง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0CD61E2C" w14:textId="77EB3279" w:rsidR="006F6CEC" w:rsidRPr="006F6CEC" w:rsidRDefault="006F6CEC" w:rsidP="006F6CEC">
      <w:pPr>
        <w:spacing w:before="120" w:line="360" w:lineRule="exact"/>
        <w:ind w:left="389"/>
        <w:rPr>
          <w:rFonts w:ascii="TH SarabunPSK" w:hAnsi="TH SarabunPSK" w:cs="TH SarabunPSK"/>
          <w:sz w:val="32"/>
          <w:szCs w:val="32"/>
        </w:rPr>
      </w:pPr>
      <w:r w:rsidRPr="006F6CEC">
        <w:rPr>
          <w:rFonts w:ascii="TH SarabunPSK" w:eastAsia="Times New Roman" w:hAnsi="TH SarabunPSK" w:cs="TH SarabunPSK"/>
          <w:sz w:val="32"/>
          <w:szCs w:val="32"/>
          <w:cs/>
        </w:rPr>
        <w:t xml:space="preserve">ค่า </w:t>
      </w:r>
      <w:r w:rsidRPr="006F6CEC">
        <w:rPr>
          <w:rFonts w:ascii="TH SarabunPSK" w:eastAsia="Times New Roman" w:hAnsi="TH SarabunPSK" w:cs="TH SarabunPSK"/>
          <w:sz w:val="32"/>
          <w:szCs w:val="32"/>
        </w:rPr>
        <w:t xml:space="preserve">H-Index (Lifetime) </w:t>
      </w:r>
      <w:r w:rsidRPr="006F6CEC">
        <w:rPr>
          <w:rFonts w:ascii="TH SarabunPSK" w:eastAsia="Times New Roman" w:hAnsi="TH SarabunPSK" w:cs="TH SarabunPSK"/>
          <w:sz w:val="32"/>
          <w:szCs w:val="32"/>
          <w:cs/>
        </w:rPr>
        <w:t xml:space="preserve">ในฐาน </w:t>
      </w:r>
      <w:r w:rsidRPr="006F6CEC">
        <w:rPr>
          <w:rFonts w:ascii="TH SarabunPSK" w:eastAsia="Times New Roman" w:hAnsi="TH SarabunPSK" w:cs="TH SarabunPSK"/>
          <w:sz w:val="32"/>
          <w:szCs w:val="32"/>
        </w:rPr>
        <w:t>Scopus</w:t>
      </w:r>
      <w:r w:rsidRPr="006F6CEC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</w:t>
      </w:r>
    </w:p>
    <w:p w14:paraId="60460414" w14:textId="77777777" w:rsidR="006F6CEC" w:rsidRPr="00310688" w:rsidRDefault="006F6CEC" w:rsidP="00623740">
      <w:pPr>
        <w:spacing w:after="120" w:line="360" w:lineRule="exact"/>
        <w:rPr>
          <w:rFonts w:ascii="TH SarabunPSK" w:hAnsi="TH SarabunPSK" w:cs="TH SarabunPSK"/>
          <w:color w:val="FF0000"/>
          <w:sz w:val="32"/>
          <w:szCs w:val="32"/>
        </w:rPr>
      </w:pPr>
    </w:p>
    <w:p w14:paraId="75798E5A" w14:textId="77777777" w:rsidR="007D5FF8" w:rsidRPr="00A05487" w:rsidRDefault="007D5FF8" w:rsidP="00D40D61">
      <w:pPr>
        <w:spacing w:before="120"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br w:type="page"/>
      </w:r>
      <w:r w:rsidRPr="002C36F1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Pr="002C36F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b/>
          <w:bCs/>
          <w:sz w:val="32"/>
          <w:szCs w:val="32"/>
          <w:cs/>
        </w:rPr>
        <w:t>งานบริการวิชาการและงานบริการสังคม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 (หากมีจำนวนมาก  โปรด</w:t>
      </w:r>
      <w:r w:rsidR="003E6BBD" w:rsidRPr="00A05487">
        <w:rPr>
          <w:rFonts w:ascii="TH SarabunPSK" w:hAnsi="TH SarabunPSK" w:cs="TH SarabunPSK"/>
          <w:sz w:val="32"/>
          <w:szCs w:val="32"/>
          <w:cs/>
        </w:rPr>
        <w:t>จัดทำเป็นเอกสารแนบ</w:t>
      </w:r>
      <w:r w:rsidRPr="00A05487">
        <w:rPr>
          <w:rFonts w:ascii="TH SarabunPSK" w:hAnsi="TH SarabunPSK" w:cs="TH SarabunPSK"/>
          <w:sz w:val="32"/>
          <w:szCs w:val="32"/>
          <w:cs/>
        </w:rPr>
        <w:t>ต่างหาก)</w:t>
      </w:r>
    </w:p>
    <w:p w14:paraId="53571033" w14:textId="77777777" w:rsidR="007D5FF8" w:rsidRPr="00A05487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</w:t>
      </w:r>
      <w:r w:rsidR="00F6471E" w:rsidRPr="00A05487">
        <w:rPr>
          <w:rFonts w:ascii="TH SarabunPSK" w:hAnsi="TH SarabunPSK" w:cs="TH SarabunPSK"/>
          <w:sz w:val="32"/>
          <w:szCs w:val="32"/>
          <w:cs/>
        </w:rPr>
        <w:t>……………….</w:t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………………………………………………...</w:t>
      </w:r>
      <w:r w:rsidR="00A05487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E1557F5" w14:textId="77777777" w:rsidR="00F6471E" w:rsidRPr="00A05487" w:rsidRDefault="00F6471E" w:rsidP="00F6471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 w:rsidR="00A05487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3DC2D45" w14:textId="77777777" w:rsidR="00F6471E" w:rsidRPr="00A05487" w:rsidRDefault="00F6471E" w:rsidP="00F6471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 w:rsidR="00A05487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0C16CAF" w14:textId="77777777" w:rsidR="00F6471E" w:rsidRPr="00A05487" w:rsidRDefault="00F6471E" w:rsidP="00F6471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 w:rsidR="00A05487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7734D64" w14:textId="77777777" w:rsidR="00F6471E" w:rsidRPr="00A05487" w:rsidRDefault="00F6471E" w:rsidP="00F6471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 w:rsidR="00A05487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0D6CCAAD" w14:textId="77777777" w:rsidR="00F6471E" w:rsidRDefault="00F6471E" w:rsidP="00F6471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 w:rsidR="00A05487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1A7FE0E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4CA2332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9B51347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2B143AA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57DA56D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0402A2D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689EE99F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33755A8B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381F61E9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6FBF233" w14:textId="77777777" w:rsidR="00F6471E" w:rsidRDefault="00F6471E" w:rsidP="00F6471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 w:rsidR="00A05487">
        <w:rPr>
          <w:rFonts w:ascii="TH SarabunPSK" w:hAnsi="TH SarabunPSK" w:cs="TH SarabunPSK"/>
          <w:sz w:val="32"/>
          <w:szCs w:val="32"/>
          <w:cs/>
        </w:rPr>
        <w:t>..........</w:t>
      </w:r>
      <w:r w:rsidR="005536BE">
        <w:rPr>
          <w:rFonts w:ascii="TH SarabunPSK" w:hAnsi="TH SarabunPSK" w:cs="TH SarabunPSK"/>
          <w:sz w:val="32"/>
          <w:szCs w:val="32"/>
          <w:cs/>
        </w:rPr>
        <w:t>.</w:t>
      </w:r>
    </w:p>
    <w:p w14:paraId="2A875E1A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631E18A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62A639A8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3E708F03" w14:textId="77777777" w:rsidR="004342D0" w:rsidRDefault="004342D0" w:rsidP="004342D0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DFEC9A9" w14:textId="77777777" w:rsidR="007D5FF8" w:rsidRPr="00A05487" w:rsidRDefault="007D5FF8" w:rsidP="007D5FF8">
      <w:pPr>
        <w:spacing w:line="360" w:lineRule="exact"/>
        <w:ind w:right="-241"/>
        <w:rPr>
          <w:rFonts w:ascii="TH SarabunPSK" w:hAnsi="TH SarabunPSK" w:cs="TH SarabunPSK"/>
          <w:sz w:val="32"/>
          <w:szCs w:val="32"/>
        </w:rPr>
      </w:pPr>
    </w:p>
    <w:p w14:paraId="528B13E3" w14:textId="77777777" w:rsidR="007D5FF8" w:rsidRPr="00A05487" w:rsidRDefault="007D5FF8" w:rsidP="007D5FF8">
      <w:pPr>
        <w:spacing w:line="360" w:lineRule="exact"/>
        <w:ind w:right="-241"/>
        <w:rPr>
          <w:rFonts w:ascii="TH SarabunPSK" w:hAnsi="TH SarabunPSK" w:cs="TH SarabunPSK"/>
          <w:sz w:val="32"/>
          <w:szCs w:val="32"/>
        </w:rPr>
      </w:pPr>
      <w:r w:rsidRPr="002C36F1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A05487">
        <w:rPr>
          <w:rFonts w:ascii="TH SarabunPSK" w:hAnsi="TH SarabunPSK" w:cs="TH SarabunPSK"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b/>
          <w:bCs/>
          <w:sz w:val="32"/>
          <w:szCs w:val="32"/>
          <w:cs/>
        </w:rPr>
        <w:t>รางวัลความดีความชอบพิเศษ และเกียรติคุณอื่นๆ ที่ได้รับ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(หากมีจำนวนมาก โปรด</w:t>
      </w:r>
      <w:r w:rsidR="003E6BBD" w:rsidRPr="00A05487">
        <w:rPr>
          <w:rFonts w:ascii="TH SarabunPSK" w:hAnsi="TH SarabunPSK" w:cs="TH SarabunPSK"/>
          <w:sz w:val="32"/>
          <w:szCs w:val="32"/>
          <w:cs/>
        </w:rPr>
        <w:t>จัดทำเป็นเอกสารแนบ</w:t>
      </w:r>
      <w:r w:rsidR="003E6BBD" w:rsidRPr="00A05487">
        <w:rPr>
          <w:rFonts w:ascii="TH SarabunPSK" w:hAnsi="TH SarabunPSK" w:cs="TH SarabunPSK"/>
          <w:sz w:val="32"/>
          <w:szCs w:val="32"/>
          <w:cs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ต่างหาก)</w:t>
      </w:r>
    </w:p>
    <w:tbl>
      <w:tblPr>
        <w:tblW w:w="9604" w:type="dxa"/>
        <w:tblLayout w:type="fixed"/>
        <w:tblLook w:val="0000" w:firstRow="0" w:lastRow="0" w:firstColumn="0" w:lastColumn="0" w:noHBand="0" w:noVBand="0"/>
      </w:tblPr>
      <w:tblGrid>
        <w:gridCol w:w="5598"/>
        <w:gridCol w:w="4006"/>
      </w:tblGrid>
      <w:tr w:rsidR="007D5FF8" w:rsidRPr="00A05487" w14:paraId="31DD34A7" w14:textId="77777777" w:rsidTr="004342D0">
        <w:tc>
          <w:tcPr>
            <w:tcW w:w="5598" w:type="dxa"/>
          </w:tcPr>
          <w:p w14:paraId="3C86CDD9" w14:textId="77777777" w:rsidR="007D5FF8" w:rsidRPr="00A05487" w:rsidRDefault="007D5FF8" w:rsidP="004342D0">
            <w:pPr>
              <w:spacing w:line="24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006" w:type="dxa"/>
          </w:tcPr>
          <w:p w14:paraId="1A93C444" w14:textId="77777777" w:rsidR="007D5FF8" w:rsidRPr="00A05487" w:rsidRDefault="007D5FF8" w:rsidP="004342D0">
            <w:pPr>
              <w:spacing w:line="24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7D5FF8" w:rsidRPr="00A05487" w14:paraId="0593B18E" w14:textId="77777777" w:rsidTr="004342D0">
        <w:tc>
          <w:tcPr>
            <w:tcW w:w="5598" w:type="dxa"/>
          </w:tcPr>
          <w:p w14:paraId="0E39BD3E" w14:textId="77777777" w:rsidR="007D5FF8" w:rsidRPr="00A05487" w:rsidRDefault="00F36127" w:rsidP="007D5FF8">
            <w:pPr>
              <w:pStyle w:val="Heading3"/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ชื่อรางวัลและอื่น</w:t>
            </w:r>
            <w:r w:rsidR="007D5FF8"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</w:p>
        </w:tc>
        <w:tc>
          <w:tcPr>
            <w:tcW w:w="4006" w:type="dxa"/>
          </w:tcPr>
          <w:p w14:paraId="581DAD71" w14:textId="77777777" w:rsidR="007D5FF8" w:rsidRPr="00A05487" w:rsidRDefault="007D5FF8" w:rsidP="007D5F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0548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แหล่งที่มอบให้</w:t>
            </w:r>
          </w:p>
        </w:tc>
      </w:tr>
      <w:tr w:rsidR="007D5FF8" w:rsidRPr="00A05487" w14:paraId="18C2FF6F" w14:textId="77777777" w:rsidTr="004342D0">
        <w:tc>
          <w:tcPr>
            <w:tcW w:w="5598" w:type="dxa"/>
          </w:tcPr>
          <w:p w14:paraId="0E0F3E79" w14:textId="77777777" w:rsidR="007D5FF8" w:rsidRPr="00A05487" w:rsidRDefault="007D5FF8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</w:t>
            </w:r>
            <w:r w:rsidR="00A32459"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……..…..……</w:t>
            </w:r>
          </w:p>
        </w:tc>
        <w:tc>
          <w:tcPr>
            <w:tcW w:w="4006" w:type="dxa"/>
          </w:tcPr>
          <w:p w14:paraId="79DC7009" w14:textId="77777777" w:rsidR="007D5FF8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  <w:r w:rsidR="007D5FF8"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………………………………….…</w:t>
            </w: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…….</w:t>
            </w:r>
            <w:r w:rsidR="007D5FF8"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</w:tc>
      </w:tr>
      <w:tr w:rsidR="00A32459" w:rsidRPr="00A05487" w14:paraId="607261AF" w14:textId="77777777" w:rsidTr="004342D0">
        <w:tc>
          <w:tcPr>
            <w:tcW w:w="5598" w:type="dxa"/>
          </w:tcPr>
          <w:p w14:paraId="0BCE0A09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7A63C465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A32459" w:rsidRPr="00A05487" w14:paraId="303E5D2A" w14:textId="77777777" w:rsidTr="004342D0">
        <w:tc>
          <w:tcPr>
            <w:tcW w:w="5598" w:type="dxa"/>
          </w:tcPr>
          <w:p w14:paraId="1F1A4E51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4F3B47CD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A32459" w:rsidRPr="00A05487" w14:paraId="22A2EDC2" w14:textId="77777777" w:rsidTr="004342D0">
        <w:tc>
          <w:tcPr>
            <w:tcW w:w="5598" w:type="dxa"/>
          </w:tcPr>
          <w:p w14:paraId="6388D7FE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13D30CE8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A32459" w:rsidRPr="00A05487" w14:paraId="5221A4C0" w14:textId="77777777" w:rsidTr="004342D0">
        <w:tc>
          <w:tcPr>
            <w:tcW w:w="5598" w:type="dxa"/>
          </w:tcPr>
          <w:p w14:paraId="5F87FE45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7F329240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A32459" w:rsidRPr="00A05487" w14:paraId="38F835D4" w14:textId="77777777" w:rsidTr="004342D0">
        <w:tc>
          <w:tcPr>
            <w:tcW w:w="5598" w:type="dxa"/>
          </w:tcPr>
          <w:p w14:paraId="6FBA2B32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54180803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A32459" w:rsidRPr="00A05487" w14:paraId="4C1DF6AE" w14:textId="77777777" w:rsidTr="004342D0">
        <w:tc>
          <w:tcPr>
            <w:tcW w:w="5598" w:type="dxa"/>
          </w:tcPr>
          <w:p w14:paraId="2535DE95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1EA8C86E" w14:textId="77777777" w:rsidR="00A32459" w:rsidRPr="00A05487" w:rsidRDefault="00A32459" w:rsidP="00A32459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5536BE" w:rsidRPr="00A05487" w14:paraId="53B09557" w14:textId="77777777" w:rsidTr="004342D0">
        <w:tc>
          <w:tcPr>
            <w:tcW w:w="5598" w:type="dxa"/>
          </w:tcPr>
          <w:p w14:paraId="348D5F6E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2E92E038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5536BE" w:rsidRPr="00A05487" w14:paraId="03C51298" w14:textId="77777777" w:rsidTr="004342D0">
        <w:tc>
          <w:tcPr>
            <w:tcW w:w="5598" w:type="dxa"/>
          </w:tcPr>
          <w:p w14:paraId="385E1202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0BE5A3AE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5536BE" w:rsidRPr="00A05487" w14:paraId="3F73189C" w14:textId="77777777" w:rsidTr="004342D0">
        <w:tc>
          <w:tcPr>
            <w:tcW w:w="5598" w:type="dxa"/>
          </w:tcPr>
          <w:p w14:paraId="3A671687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1FD8138F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5536BE" w:rsidRPr="00A05487" w14:paraId="483C3987" w14:textId="77777777" w:rsidTr="004342D0">
        <w:tc>
          <w:tcPr>
            <w:tcW w:w="5598" w:type="dxa"/>
          </w:tcPr>
          <w:p w14:paraId="3D83F356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0A1AFBD8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5536BE" w:rsidRPr="00A05487" w14:paraId="6B0A8C40" w14:textId="77777777" w:rsidTr="004342D0">
        <w:tc>
          <w:tcPr>
            <w:tcW w:w="5598" w:type="dxa"/>
          </w:tcPr>
          <w:p w14:paraId="4977C264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126941B6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5536BE" w:rsidRPr="00A05487" w14:paraId="2B2DB097" w14:textId="77777777" w:rsidTr="004342D0">
        <w:tc>
          <w:tcPr>
            <w:tcW w:w="5598" w:type="dxa"/>
          </w:tcPr>
          <w:p w14:paraId="0EB368BE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13C5ED4F" w14:textId="77777777" w:rsidR="005536BE" w:rsidRPr="00A05487" w:rsidRDefault="005536BE" w:rsidP="00C61117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  <w:tr w:rsidR="004342D0" w:rsidRPr="00A05487" w14:paraId="2F0D2D78" w14:textId="77777777" w:rsidTr="004342D0">
        <w:tc>
          <w:tcPr>
            <w:tcW w:w="5598" w:type="dxa"/>
          </w:tcPr>
          <w:p w14:paraId="77B39304" w14:textId="498C5700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…………………………………………………………………..…..……</w:t>
            </w:r>
          </w:p>
        </w:tc>
        <w:tc>
          <w:tcPr>
            <w:tcW w:w="4006" w:type="dxa"/>
          </w:tcPr>
          <w:p w14:paraId="3F1BF830" w14:textId="27F270CB" w:rsidR="004342D0" w:rsidRPr="00A05487" w:rsidRDefault="004342D0" w:rsidP="004342D0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054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……………………………………….……….…</w:t>
            </w:r>
          </w:p>
        </w:tc>
      </w:tr>
    </w:tbl>
    <w:p w14:paraId="12DC4FE0" w14:textId="77777777" w:rsidR="007D5FF8" w:rsidRDefault="007D5FF8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3D4387D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2C36F1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C36F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0548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ความสำเร็จในการบริหารงาน</w:t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="006C2B29">
        <w:rPr>
          <w:rFonts w:ascii="TH SarabunPSK" w:hAnsi="TH SarabunPSK" w:cs="TH SarabunPSK" w:hint="cs"/>
          <w:sz w:val="32"/>
          <w:szCs w:val="32"/>
          <w:cs/>
        </w:rPr>
        <w:t>ความยาว</w:t>
      </w:r>
      <w:r w:rsidR="006C2B29" w:rsidRPr="00AE5602">
        <w:rPr>
          <w:rFonts w:ascii="TH SarabunPSK" w:eastAsia="Times New Roman" w:hAnsi="TH SarabunPSK" w:cs="TH SarabunPSK" w:hint="cs"/>
          <w:i/>
          <w:sz w:val="32"/>
          <w:szCs w:val="32"/>
          <w:cs/>
        </w:rPr>
        <w:t>ไม่เกิน 2 หน้ากระดาษ</w:t>
      </w:r>
      <w:r w:rsidR="006C2B29" w:rsidRPr="00AE5602">
        <w:rPr>
          <w:rFonts w:ascii="TH SarabunPSK" w:eastAsia="Times New Roman" w:hAnsi="TH SarabunPSK" w:cs="TH SarabunPSK" w:hint="cs"/>
          <w:iCs/>
          <w:sz w:val="32"/>
          <w:szCs w:val="32"/>
          <w:cs/>
        </w:rPr>
        <w:t xml:space="preserve"> </w:t>
      </w:r>
      <w:r w:rsidR="006C2B29" w:rsidRPr="00AE5602">
        <w:rPr>
          <w:rFonts w:ascii="TH SarabunPSK" w:eastAsia="Times New Roman" w:hAnsi="TH SarabunPSK" w:cs="TH SarabunPSK"/>
          <w:iCs/>
          <w:sz w:val="32"/>
          <w:szCs w:val="32"/>
        </w:rPr>
        <w:t>A</w:t>
      </w:r>
      <w:r w:rsidR="006C2B29" w:rsidRPr="00AE5602">
        <w:rPr>
          <w:rFonts w:ascii="TH SarabunPSK" w:eastAsia="Times New Roman" w:hAnsi="TH SarabunPSK" w:cs="TH SarabunPSK" w:hint="cs"/>
          <w:i/>
          <w:sz w:val="32"/>
          <w:szCs w:val="32"/>
          <w:cs/>
        </w:rPr>
        <w:t>4</w:t>
      </w:r>
      <w:r w:rsidRPr="00A05487">
        <w:rPr>
          <w:rFonts w:ascii="TH SarabunPSK" w:hAnsi="TH SarabunPSK" w:cs="TH SarabunPSK"/>
          <w:sz w:val="32"/>
          <w:szCs w:val="32"/>
          <w:cs/>
        </w:rPr>
        <w:t>)</w:t>
      </w:r>
    </w:p>
    <w:p w14:paraId="4F87D9EB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9BFE34A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17F5C55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E060989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8A8B2BF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ADE2B64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8338BA6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0C811D80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05561D5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6971A44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DD7A681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51B69D1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37B777A7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4761DE8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26617C3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1AA5C71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FA95BA1" w14:textId="77777777" w:rsidR="005536BE" w:rsidRPr="00A05487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0F2CFDA4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C0B415D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66D75CE2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6F132A9B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312F1A5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8CD2A4D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1DC855F" w14:textId="77777777" w:rsidR="00AC3C3D" w:rsidRPr="00A05487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3F5463B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03943288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676350DD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682216BC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ECF0C13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680F36AD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AB17BC4" w14:textId="77777777" w:rsidR="00AC3C3D" w:rsidRPr="00A05487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5E5DDC6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0E79F164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72E3190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2304FE8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2765504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0A85D36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760CA386" w14:textId="77777777" w:rsidR="00AC3C3D" w:rsidRPr="00A05487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019BC133" w14:textId="77777777" w:rsidR="00AC3C3D" w:rsidRDefault="00AC3C3D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……………………………………………………………………………………….………………………………………………...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536A06A2" w14:textId="77777777" w:rsidR="00D345F5" w:rsidRDefault="00D345F5" w:rsidP="00AC3C3D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6275AC0" w14:textId="77777777" w:rsidR="00BF0B45" w:rsidRDefault="00BF0B45" w:rsidP="00826355">
      <w:pPr>
        <w:ind w:left="396" w:hanging="396"/>
        <w:rPr>
          <w:rFonts w:ascii="TH SarabunPSK" w:hAnsi="TH SarabunPSK" w:cs="TH SarabunPSK"/>
          <w:b/>
          <w:bCs/>
          <w:sz w:val="32"/>
          <w:szCs w:val="32"/>
        </w:rPr>
      </w:pPr>
    </w:p>
    <w:p w14:paraId="295F0F0E" w14:textId="0FDC0137" w:rsidR="00250F6C" w:rsidRPr="00AC3C3D" w:rsidRDefault="00250F6C" w:rsidP="00826355">
      <w:pPr>
        <w:ind w:left="396" w:hanging="396"/>
        <w:rPr>
          <w:rFonts w:ascii="TH SarabunPSK" w:hAnsi="TH SarabunPSK" w:cs="TH SarabunPSK"/>
          <w:sz w:val="32"/>
          <w:szCs w:val="32"/>
        </w:rPr>
      </w:pPr>
      <w:r w:rsidRPr="00826355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82635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826355">
        <w:rPr>
          <w:rFonts w:ascii="TH SarabunPSK" w:hAnsi="TH SarabunPSK" w:cs="TH SarabunPSK"/>
          <w:sz w:val="32"/>
          <w:szCs w:val="32"/>
        </w:rPr>
        <w:tab/>
      </w:r>
      <w:r w:rsidR="00826355" w:rsidRPr="00C6615E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คุณสมบัติที่</w:t>
      </w:r>
      <w:r w:rsidR="00826355" w:rsidRPr="00C6615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ต้องมีของอธิการบดี </w:t>
      </w:r>
      <w:r w:rsidR="00826355" w:rsidRPr="00C6615E">
        <w:rPr>
          <w:rFonts w:ascii="TH SarabunPSK" w:hAnsi="TH SarabunPSK" w:cs="TH SarabunPSK"/>
          <w:b/>
          <w:bCs/>
          <w:sz w:val="32"/>
          <w:szCs w:val="32"/>
          <w:cs/>
        </w:rPr>
        <w:t>ลักษณะต้องห้ามของผู้ที่ดำรงตำแหน่งอธิการบดี</w:t>
      </w:r>
      <w:r w:rsidR="00826355" w:rsidRPr="00C6615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="00826355" w:rsidRPr="00C6615E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</w:t>
      </w:r>
      <w:r w:rsidR="00826355" w:rsidRPr="00C6615E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="00826355" w:rsidRPr="00C6615E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ของอธิการบดี  </w:t>
      </w:r>
      <w:r w:rsidR="00826355" w:rsidRPr="00C6615E">
        <w:rPr>
          <w:rFonts w:ascii="TH SarabunPSK" w:hAnsi="TH SarabunPSK" w:cs="TH SarabunPSK" w:hint="cs"/>
          <w:b/>
          <w:bCs/>
          <w:sz w:val="32"/>
          <w:szCs w:val="32"/>
          <w:cs/>
        </w:rPr>
        <w:t>และคุณสมบัติที่</w:t>
      </w:r>
      <w:r w:rsidR="00826355" w:rsidRPr="00C6615E">
        <w:rPr>
          <w:rFonts w:ascii="TH SarabunPSK" w:hAnsi="TH SarabunPSK" w:cs="TH SarabunPSK"/>
          <w:b/>
          <w:bCs/>
          <w:sz w:val="32"/>
          <w:szCs w:val="32"/>
          <w:cs/>
        </w:rPr>
        <w:t>พึงประสงค์ของอธิการบดีมหาวิทยาลัยเทคโนโลยีสุรนารี</w:t>
      </w:r>
      <w:proofErr w:type="gramEnd"/>
      <w:r w:rsidRPr="00AC3C3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2CEE74C9" w14:textId="78519347" w:rsidR="00117749" w:rsidRDefault="00117749" w:rsidP="00AE4B12">
      <w:pPr>
        <w:ind w:left="405" w:right="-2"/>
        <w:jc w:val="thaiDistribute"/>
        <w:rPr>
          <w:rFonts w:ascii="TH SarabunPSK" w:hAnsi="TH SarabunPSK" w:cs="TH SarabunPSK"/>
          <w:sz w:val="32"/>
          <w:szCs w:val="32"/>
        </w:rPr>
      </w:pPr>
      <w:r w:rsidRPr="00927390">
        <w:rPr>
          <w:rFonts w:ascii="TH SarabunPSK" w:hAnsi="TH SarabunPSK" w:cs="TH SarabunPSK"/>
          <w:sz w:val="32"/>
          <w:szCs w:val="32"/>
          <w:cs/>
        </w:rPr>
        <w:t>การรับรองตนเอง</w:t>
      </w:r>
      <w:r w:rsidRPr="00927390">
        <w:rPr>
          <w:rFonts w:ascii="TH SarabunPSK" w:hAnsi="TH SarabunPSK" w:cs="TH SarabunPSK" w:hint="cs"/>
          <w:sz w:val="32"/>
          <w:szCs w:val="32"/>
          <w:cs/>
        </w:rPr>
        <w:t>ตามคุณสมบัติ</w:t>
      </w:r>
      <w:r w:rsidR="00927390" w:rsidRPr="00927390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927390" w:rsidRPr="00927390">
        <w:rPr>
          <w:rFonts w:ascii="TH SarabunPSK" w:hAnsi="TH SarabunPSK" w:cs="TH SarabunPSK"/>
          <w:sz w:val="32"/>
          <w:szCs w:val="32"/>
          <w:cs/>
        </w:rPr>
        <w:t>มาตรา 23 แห่งพระราชบัญญัติมหาวิทยาลัยเทคโนโลยีสุรนารี พ.ศ. 2533</w:t>
      </w:r>
      <w:r w:rsidR="00927390" w:rsidRPr="009273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51F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27390" w:rsidRPr="00927390">
        <w:rPr>
          <w:rFonts w:ascii="TH SarabunPSK" w:hAnsi="TH SarabunPSK" w:cs="TH SarabunPSK" w:hint="cs"/>
          <w:sz w:val="32"/>
          <w:szCs w:val="32"/>
          <w:cs/>
        </w:rPr>
        <w:t>คุณสมบัติตาม</w:t>
      </w:r>
      <w:r w:rsidRPr="0092739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927390">
        <w:rPr>
          <w:rFonts w:ascii="TH SarabunPSK" w:hAnsi="TH SarabunPSK" w:cs="TH SarabunPSK"/>
          <w:sz w:val="32"/>
          <w:szCs w:val="32"/>
        </w:rPr>
        <w:t>9</w:t>
      </w:r>
      <w:r w:rsidRPr="009273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7390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927390" w:rsidRPr="006D79C7">
        <w:rPr>
          <w:rFonts w:ascii="TH SarabunPSK" w:hAnsi="TH SarabunPSK" w:cs="TH SarabunPSK"/>
          <w:sz w:val="32"/>
          <w:szCs w:val="32"/>
          <w:cs/>
        </w:rPr>
        <w:t>ข้อบังคับมหาวิทยาลัยเทคโนโลยีสุรนารี ว่าด้วย</w:t>
      </w:r>
      <w:r w:rsidR="009273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7390" w:rsidRPr="006D79C7">
        <w:rPr>
          <w:rFonts w:ascii="TH SarabunPSK" w:hAnsi="TH SarabunPSK" w:cs="TH SarabunPSK"/>
          <w:sz w:val="32"/>
          <w:szCs w:val="32"/>
          <w:cs/>
        </w:rPr>
        <w:t>การสรรหาอธิการบดี พ.ศ. 25</w:t>
      </w:r>
      <w:r w:rsidR="00927390">
        <w:rPr>
          <w:rFonts w:ascii="TH SarabunPSK" w:hAnsi="TH SarabunPSK" w:cs="TH SarabunPSK" w:hint="cs"/>
          <w:sz w:val="32"/>
          <w:szCs w:val="32"/>
          <w:cs/>
        </w:rPr>
        <w:t>6</w:t>
      </w:r>
      <w:r w:rsidR="00927390" w:rsidRPr="006D79C7">
        <w:rPr>
          <w:rFonts w:ascii="TH SarabunPSK" w:hAnsi="TH SarabunPSK" w:cs="TH SarabunPSK"/>
          <w:sz w:val="32"/>
          <w:szCs w:val="32"/>
          <w:cs/>
        </w:rPr>
        <w:t>7</w:t>
      </w:r>
      <w:r w:rsidR="00927390">
        <w:rPr>
          <w:rFonts w:ascii="TH SarabunPSK" w:hAnsi="TH SarabunPSK" w:cs="TH SarabunPSK"/>
          <w:sz w:val="32"/>
          <w:szCs w:val="32"/>
        </w:rPr>
        <w:t xml:space="preserve"> </w:t>
      </w:r>
      <w:r w:rsidRPr="00567AE5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27390" w:rsidRPr="00567AE5">
        <w:rPr>
          <w:rFonts w:ascii="TH SarabunPSK" w:hAnsi="TH SarabunPSK" w:cs="TH SarabunPSK" w:hint="cs"/>
          <w:sz w:val="32"/>
          <w:szCs w:val="32"/>
          <w:cs/>
        </w:rPr>
        <w:t>คุณสมบัติ</w:t>
      </w:r>
      <w:r w:rsidRPr="00567AE5">
        <w:rPr>
          <w:rFonts w:ascii="TH SarabunPSK" w:hAnsi="TH SarabunPSK" w:cs="TH SarabunPSK" w:hint="cs"/>
          <w:sz w:val="32"/>
          <w:szCs w:val="32"/>
          <w:cs/>
        </w:rPr>
        <w:t>ที่กำหนดเพิ่มเติม</w:t>
      </w:r>
      <w:r w:rsidR="00927390" w:rsidRPr="00567AE5">
        <w:rPr>
          <w:rFonts w:ascii="TH SarabunPSK" w:hAnsi="TH SarabunPSK" w:cs="TH SarabunPSK" w:hint="cs"/>
          <w:sz w:val="32"/>
          <w:szCs w:val="32"/>
          <w:cs/>
        </w:rPr>
        <w:t xml:space="preserve"> รวมทั้งไม่มีลักษณะต้องห้ามของผู้ที่ดำรงตำแหน่งอธิการบดี</w:t>
      </w:r>
    </w:p>
    <w:p w14:paraId="7E4D9042" w14:textId="67C53556" w:rsidR="0073314D" w:rsidRDefault="0073314D" w:rsidP="00AE4B12">
      <w:pPr>
        <w:ind w:left="837" w:right="-2" w:hanging="432"/>
        <w:jc w:val="thaiDistribute"/>
        <w:rPr>
          <w:rFonts w:ascii="TH SarabunPSK" w:hAnsi="TH SarabunPSK" w:cs="TH SarabunPSK"/>
          <w:sz w:val="32"/>
          <w:szCs w:val="32"/>
        </w:rPr>
      </w:pPr>
      <w:r w:rsidRPr="0073314D">
        <w:rPr>
          <w:rFonts w:ascii="TH SarabunPSK" w:hAnsi="TH SarabunPSK" w:cs="TH SarabunPSK"/>
          <w:sz w:val="32"/>
          <w:szCs w:val="32"/>
        </w:rPr>
        <w:sym w:font="Wingdings 2" w:char="F0A3"/>
      </w:r>
      <w:r w:rsidRPr="0073314D">
        <w:rPr>
          <w:rFonts w:ascii="TH SarabunPSK" w:hAnsi="TH SarabunPSK" w:cs="TH SarabunPSK"/>
          <w:sz w:val="32"/>
          <w:szCs w:val="32"/>
        </w:rPr>
        <w:tab/>
      </w:r>
      <w:r w:rsidRPr="0073314D">
        <w:rPr>
          <w:rFonts w:ascii="TH SarabunPSK" w:hAnsi="TH SarabunPSK" w:cs="TH SarabunPSK" w:hint="cs"/>
          <w:sz w:val="32"/>
          <w:szCs w:val="32"/>
          <w:cs/>
        </w:rPr>
        <w:t>ขอรับรองว่า ข้าพเจ้า</w:t>
      </w:r>
      <w:r w:rsidR="00F543FD" w:rsidRPr="006D79C7">
        <w:rPr>
          <w:rFonts w:ascii="TH SarabunPSK" w:hAnsi="TH SarabunPSK" w:cs="TH SarabunPSK"/>
          <w:sz w:val="32"/>
          <w:szCs w:val="32"/>
          <w:cs/>
        </w:rPr>
        <w:t>เป็นผู้ที่ไม่มีผลประโยชน์อันอาจจะขัดแย้งกับมหาวิทยาลัย</w:t>
      </w:r>
    </w:p>
    <w:p w14:paraId="6FBFE2B1" w14:textId="69559C67" w:rsidR="00F543FD" w:rsidRDefault="00F543FD" w:rsidP="00AE4B12">
      <w:pPr>
        <w:ind w:left="837" w:right="-2" w:hanging="432"/>
        <w:jc w:val="thaiDistribute"/>
        <w:rPr>
          <w:rFonts w:ascii="TH SarabunPSK" w:hAnsi="TH SarabunPSK" w:cs="TH SarabunPSK"/>
          <w:sz w:val="32"/>
          <w:szCs w:val="32"/>
        </w:rPr>
      </w:pPr>
      <w:r w:rsidRPr="0073314D">
        <w:rPr>
          <w:rFonts w:ascii="TH SarabunPSK" w:hAnsi="TH SarabunPSK" w:cs="TH SarabunPSK"/>
          <w:sz w:val="32"/>
          <w:szCs w:val="32"/>
        </w:rPr>
        <w:sym w:font="Wingdings 2" w:char="F0A3"/>
      </w:r>
      <w:r w:rsidRPr="0073314D">
        <w:rPr>
          <w:rFonts w:ascii="TH SarabunPSK" w:hAnsi="TH SarabunPSK" w:cs="TH SarabunPSK"/>
          <w:sz w:val="32"/>
          <w:szCs w:val="32"/>
        </w:rPr>
        <w:tab/>
      </w:r>
      <w:r w:rsidRPr="0073314D">
        <w:rPr>
          <w:rFonts w:ascii="TH SarabunPSK" w:hAnsi="TH SarabunPSK" w:cs="TH SarabunPSK" w:hint="cs"/>
          <w:sz w:val="32"/>
          <w:szCs w:val="32"/>
          <w:cs/>
        </w:rPr>
        <w:t>ขอรับรองว่า ข้าพเจ้า</w:t>
      </w:r>
      <w:r w:rsidRPr="006D79C7">
        <w:rPr>
          <w:rFonts w:ascii="TH SarabunPSK" w:hAnsi="TH SarabunPSK" w:cs="TH SarabunPSK"/>
          <w:sz w:val="32"/>
          <w:szCs w:val="32"/>
          <w:cs/>
        </w:rPr>
        <w:t>เป็นผู้ที่สามารถสละเวลาให้กับการปฏิบัติหน้าที่อธิการบดีได้เต็มที่</w:t>
      </w:r>
    </w:p>
    <w:p w14:paraId="16155FC2" w14:textId="14769B56" w:rsidR="00F543FD" w:rsidRDefault="00F543FD" w:rsidP="00AE4B12">
      <w:pPr>
        <w:ind w:left="837" w:right="-2" w:hanging="432"/>
        <w:jc w:val="thaiDistribute"/>
        <w:rPr>
          <w:rFonts w:ascii="TH SarabunPSK" w:hAnsi="TH SarabunPSK" w:cs="TH SarabunPSK"/>
          <w:sz w:val="32"/>
          <w:szCs w:val="32"/>
        </w:rPr>
      </w:pPr>
      <w:r w:rsidRPr="0073314D">
        <w:rPr>
          <w:rFonts w:ascii="TH SarabunPSK" w:hAnsi="TH SarabunPSK" w:cs="TH SarabunPSK"/>
          <w:sz w:val="32"/>
          <w:szCs w:val="32"/>
        </w:rPr>
        <w:sym w:font="Wingdings 2" w:char="F0A3"/>
      </w:r>
      <w:r w:rsidRPr="0073314D">
        <w:rPr>
          <w:rFonts w:ascii="TH SarabunPSK" w:hAnsi="TH SarabunPSK" w:cs="TH SarabunPSK"/>
          <w:sz w:val="32"/>
          <w:szCs w:val="32"/>
        </w:rPr>
        <w:tab/>
      </w:r>
      <w:r w:rsidRPr="0073314D">
        <w:rPr>
          <w:rFonts w:ascii="TH SarabunPSK" w:hAnsi="TH SarabunPSK" w:cs="TH SarabunPSK" w:hint="cs"/>
          <w:sz w:val="32"/>
          <w:szCs w:val="32"/>
          <w:cs/>
        </w:rPr>
        <w:t>ขอรับรองว่า ข้าพเจ้า</w:t>
      </w:r>
      <w:r w:rsidRPr="000F1ACB">
        <w:rPr>
          <w:rFonts w:ascii="TH SarabunPSK" w:hAnsi="TH SarabunPSK" w:cs="TH SarabunPSK"/>
          <w:sz w:val="32"/>
          <w:szCs w:val="32"/>
          <w:cs/>
        </w:rPr>
        <w:t>ไม่เป็นผู้ดำรงตำแหน่งทางการเมือง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704">
        <w:rPr>
          <w:rFonts w:ascii="TH SarabunPSK" w:hAnsi="TH SarabunPSK" w:cs="TH SarabunPSK"/>
          <w:sz w:val="32"/>
          <w:szCs w:val="32"/>
          <w:cs/>
        </w:rPr>
        <w:t>กรรมการหรือเจ้าหน้าที่ในพรรคการเมือง</w:t>
      </w:r>
    </w:p>
    <w:p w14:paraId="486FF55E" w14:textId="001ABFC4" w:rsidR="00F543FD" w:rsidRDefault="00F543FD" w:rsidP="00AE4B12">
      <w:pPr>
        <w:ind w:left="837" w:right="-2" w:hanging="432"/>
        <w:jc w:val="thaiDistribute"/>
        <w:rPr>
          <w:rFonts w:ascii="TH SarabunPSK" w:hAnsi="TH SarabunPSK" w:cs="TH SarabunPSK"/>
          <w:sz w:val="32"/>
          <w:szCs w:val="32"/>
        </w:rPr>
      </w:pPr>
      <w:r w:rsidRPr="0073314D">
        <w:rPr>
          <w:rFonts w:ascii="TH SarabunPSK" w:hAnsi="TH SarabunPSK" w:cs="TH SarabunPSK"/>
          <w:sz w:val="32"/>
          <w:szCs w:val="32"/>
        </w:rPr>
        <w:sym w:font="Wingdings 2" w:char="F0A3"/>
      </w:r>
      <w:r w:rsidRPr="0073314D">
        <w:rPr>
          <w:rFonts w:ascii="TH SarabunPSK" w:hAnsi="TH SarabunPSK" w:cs="TH SarabunPSK"/>
          <w:sz w:val="32"/>
          <w:szCs w:val="32"/>
        </w:rPr>
        <w:tab/>
      </w:r>
      <w:r w:rsidRPr="0073314D">
        <w:rPr>
          <w:rFonts w:ascii="TH SarabunPSK" w:hAnsi="TH SarabunPSK" w:cs="TH SarabunPSK" w:hint="cs"/>
          <w:sz w:val="32"/>
          <w:szCs w:val="32"/>
          <w:cs/>
        </w:rPr>
        <w:t>ขอรับรองว่า ข้าพเจ้า</w:t>
      </w:r>
      <w:r w:rsidRPr="00A725D4">
        <w:rPr>
          <w:rFonts w:ascii="TH SarabunPSK" w:hAnsi="TH SarabunPSK" w:cs="TH SarabunPSK"/>
          <w:sz w:val="32"/>
          <w:szCs w:val="32"/>
          <w:cs/>
        </w:rPr>
        <w:t>ไม่เป็นผู้มีความประพฤติเสื่อมเสียหรือบกพร่องในศีลธรรมอันดี</w:t>
      </w:r>
    </w:p>
    <w:p w14:paraId="22823F52" w14:textId="4ECC895F" w:rsidR="00F543FD" w:rsidRDefault="00F543FD" w:rsidP="00AE4B12">
      <w:pPr>
        <w:ind w:left="837" w:right="-2" w:hanging="432"/>
        <w:jc w:val="thaiDistribute"/>
        <w:rPr>
          <w:rFonts w:ascii="TH SarabunPSK" w:hAnsi="TH SarabunPSK" w:cs="TH SarabunPSK"/>
          <w:sz w:val="32"/>
          <w:szCs w:val="32"/>
        </w:rPr>
      </w:pPr>
      <w:r w:rsidRPr="0073314D">
        <w:rPr>
          <w:rFonts w:ascii="TH SarabunPSK" w:hAnsi="TH SarabunPSK" w:cs="TH SarabunPSK"/>
          <w:sz w:val="32"/>
          <w:szCs w:val="32"/>
        </w:rPr>
        <w:sym w:font="Wingdings 2" w:char="F0A3"/>
      </w:r>
      <w:r w:rsidRPr="0073314D">
        <w:rPr>
          <w:rFonts w:ascii="TH SarabunPSK" w:hAnsi="TH SarabunPSK" w:cs="TH SarabunPSK"/>
          <w:sz w:val="32"/>
          <w:szCs w:val="32"/>
        </w:rPr>
        <w:tab/>
      </w:r>
      <w:r w:rsidRPr="0073314D">
        <w:rPr>
          <w:rFonts w:ascii="TH SarabunPSK" w:hAnsi="TH SarabunPSK" w:cs="TH SarabunPSK" w:hint="cs"/>
          <w:sz w:val="32"/>
          <w:szCs w:val="32"/>
          <w:cs/>
        </w:rPr>
        <w:t>ขอรับรองว่า ข้าพเจ้า</w:t>
      </w:r>
      <w:r w:rsidRPr="00A725D4">
        <w:rPr>
          <w:rFonts w:ascii="TH SarabunPSK" w:hAnsi="TH SarabunPSK" w:cs="TH SarabunPSK"/>
          <w:sz w:val="32"/>
          <w:szCs w:val="32"/>
          <w:cs/>
        </w:rPr>
        <w:t>ไม่เป็นผู้เคยถูกลงโทษ ไล่ออก ปลดออก หรือให้ออกจากราชการ รัฐวิสาหกิจ หรือหน่วยงานอื่นเพราะกระทำผิดวินัย</w:t>
      </w:r>
    </w:p>
    <w:p w14:paraId="74EDF497" w14:textId="390661B1" w:rsidR="00F543FD" w:rsidRDefault="00F543FD" w:rsidP="00AE4B12">
      <w:pPr>
        <w:ind w:left="837" w:right="-2" w:hanging="432"/>
        <w:jc w:val="thaiDistribute"/>
        <w:rPr>
          <w:rFonts w:ascii="TH SarabunPSK" w:hAnsi="TH SarabunPSK" w:cs="TH SarabunPSK"/>
          <w:sz w:val="32"/>
          <w:szCs w:val="32"/>
        </w:rPr>
      </w:pPr>
      <w:r w:rsidRPr="0073314D">
        <w:rPr>
          <w:rFonts w:ascii="TH SarabunPSK" w:hAnsi="TH SarabunPSK" w:cs="TH SarabunPSK"/>
          <w:sz w:val="32"/>
          <w:szCs w:val="32"/>
        </w:rPr>
        <w:sym w:font="Wingdings 2" w:char="F0A3"/>
      </w:r>
      <w:r w:rsidRPr="0073314D">
        <w:rPr>
          <w:rFonts w:ascii="TH SarabunPSK" w:hAnsi="TH SarabunPSK" w:cs="TH SarabunPSK"/>
          <w:sz w:val="32"/>
          <w:szCs w:val="32"/>
        </w:rPr>
        <w:tab/>
      </w:r>
      <w:r w:rsidRPr="0073314D">
        <w:rPr>
          <w:rFonts w:ascii="TH SarabunPSK" w:hAnsi="TH SarabunPSK" w:cs="TH SarabunPSK" w:hint="cs"/>
          <w:sz w:val="32"/>
          <w:szCs w:val="32"/>
          <w:cs/>
        </w:rPr>
        <w:t>ขอรับรองว่า 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>ไม่เป็นผู้อยู่ระหว่างถูกพักงาน พักราชการ หรือสั่งให้หยุดงานเป็นการชั่วคราวในลักษณะเดียวกันกับพักงาน หรือพักราชการ</w:t>
      </w:r>
    </w:p>
    <w:p w14:paraId="4C73884B" w14:textId="08F195F6" w:rsidR="00F543FD" w:rsidRDefault="00F543FD" w:rsidP="00AE4B12">
      <w:pPr>
        <w:ind w:left="837" w:right="-2" w:hanging="432"/>
        <w:jc w:val="thaiDistribute"/>
        <w:rPr>
          <w:rFonts w:ascii="TH SarabunPSK" w:hAnsi="TH SarabunPSK" w:cs="TH SarabunPSK"/>
          <w:sz w:val="32"/>
          <w:szCs w:val="32"/>
        </w:rPr>
      </w:pPr>
      <w:r w:rsidRPr="0073314D">
        <w:rPr>
          <w:rFonts w:ascii="TH SarabunPSK" w:hAnsi="TH SarabunPSK" w:cs="TH SarabunPSK"/>
          <w:sz w:val="32"/>
          <w:szCs w:val="32"/>
        </w:rPr>
        <w:sym w:font="Wingdings 2" w:char="F0A3"/>
      </w:r>
      <w:r w:rsidRPr="0073314D">
        <w:rPr>
          <w:rFonts w:ascii="TH SarabunPSK" w:hAnsi="TH SarabunPSK" w:cs="TH SarabunPSK"/>
          <w:sz w:val="32"/>
          <w:szCs w:val="32"/>
        </w:rPr>
        <w:tab/>
      </w:r>
      <w:r w:rsidRPr="0073314D">
        <w:rPr>
          <w:rFonts w:ascii="TH SarabunPSK" w:hAnsi="TH SarabunPSK" w:cs="TH SarabunPSK" w:hint="cs"/>
          <w:sz w:val="32"/>
          <w:szCs w:val="32"/>
          <w:cs/>
        </w:rPr>
        <w:t>ขอรับรองว่า 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>ไม่เป็นผู้เคยได้รับโทษจำคุก โดยคำพิพากษาถึงที่สุดให้จำคุก เว้นแต่เป็นโทษสำหรับความผิดที่ได้กระทำโดยประมาท หรือความผิดลหุโทษ</w:t>
      </w:r>
    </w:p>
    <w:p w14:paraId="6565644F" w14:textId="4F7311E4" w:rsidR="006E6F1D" w:rsidRPr="00652CAC" w:rsidRDefault="006E6F1D" w:rsidP="006E6F1D">
      <w:pPr>
        <w:ind w:left="837" w:right="-2" w:hanging="432"/>
        <w:jc w:val="thaiDistribute"/>
        <w:rPr>
          <w:rFonts w:ascii="TH SarabunPSK" w:hAnsi="TH SarabunPSK" w:cs="TH SarabunPSK"/>
          <w:strike/>
          <w:sz w:val="32"/>
          <w:szCs w:val="32"/>
        </w:rPr>
      </w:pPr>
      <w:r w:rsidRPr="00652CAC">
        <w:rPr>
          <w:rFonts w:ascii="TH SarabunPSK" w:hAnsi="TH SarabunPSK" w:cs="TH SarabunPSK"/>
          <w:sz w:val="32"/>
          <w:szCs w:val="32"/>
        </w:rPr>
        <w:sym w:font="Wingdings 2" w:char="F0A3"/>
      </w:r>
      <w:r w:rsidRPr="00652CAC">
        <w:rPr>
          <w:rFonts w:ascii="TH SarabunPSK" w:hAnsi="TH SarabunPSK" w:cs="TH SarabunPSK"/>
          <w:sz w:val="32"/>
          <w:szCs w:val="32"/>
        </w:rPr>
        <w:tab/>
      </w:r>
      <w:r w:rsidRPr="00C6615E">
        <w:rPr>
          <w:rFonts w:ascii="TH SarabunPSK" w:hAnsi="TH SarabunPSK" w:cs="TH SarabunPSK" w:hint="cs"/>
          <w:sz w:val="32"/>
          <w:szCs w:val="32"/>
          <w:cs/>
        </w:rPr>
        <w:t>ขอรับรองว่า ข้าพเจ้าเป็นผู้</w:t>
      </w:r>
      <w:r w:rsidR="00652CAC" w:rsidRPr="00C6615E">
        <w:rPr>
          <w:rFonts w:ascii="TH SarabunPSK" w:hAnsi="TH SarabunPSK" w:cs="TH SarabunPSK" w:hint="cs"/>
          <w:sz w:val="32"/>
          <w:szCs w:val="32"/>
          <w:cs/>
        </w:rPr>
        <w:t>มีธรรมาภิบาล และไม่ประพฤติผิดหรือบกพร่องในจริยธรรมและ</w:t>
      </w:r>
      <w:r w:rsidR="002252AE">
        <w:rPr>
          <w:rFonts w:ascii="TH SarabunPSK" w:hAnsi="TH SarabunPSK" w:cs="TH SarabunPSK" w:hint="cs"/>
          <w:sz w:val="32"/>
          <w:szCs w:val="32"/>
          <w:cs/>
        </w:rPr>
        <w:t>/หรือ</w:t>
      </w:r>
      <w:r w:rsidR="00652CAC" w:rsidRPr="00C6615E">
        <w:rPr>
          <w:rFonts w:ascii="TH SarabunPSK" w:hAnsi="TH SarabunPSK" w:cs="TH SarabunPSK" w:hint="cs"/>
          <w:sz w:val="32"/>
          <w:szCs w:val="32"/>
          <w:cs/>
        </w:rPr>
        <w:t>จรรยาบรรณขององค์กร</w:t>
      </w:r>
    </w:p>
    <w:p w14:paraId="2922B628" w14:textId="089D90F5" w:rsidR="00867948" w:rsidRDefault="00117749" w:rsidP="009D50E8">
      <w:pPr>
        <w:ind w:left="836" w:right="-86" w:hanging="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927390">
        <w:rPr>
          <w:rFonts w:ascii="TH SarabunPSK" w:hAnsi="TH SarabunPSK" w:cs="TH SarabunPSK"/>
          <w:sz w:val="32"/>
          <w:szCs w:val="32"/>
        </w:rPr>
        <w:sym w:font="Wingdings 2" w:char="F0A3"/>
      </w:r>
      <w:r w:rsidRPr="00927390">
        <w:rPr>
          <w:rFonts w:ascii="TH SarabunPSK" w:hAnsi="TH SarabunPSK" w:cs="TH SarabunPSK"/>
          <w:sz w:val="32"/>
          <w:szCs w:val="32"/>
        </w:rPr>
        <w:tab/>
      </w:r>
      <w:r w:rsidRPr="00FE4C50">
        <w:rPr>
          <w:rFonts w:ascii="TH SarabunPSK" w:hAnsi="TH SarabunPSK" w:cs="TH SarabunPSK" w:hint="cs"/>
          <w:spacing w:val="-10"/>
          <w:sz w:val="32"/>
          <w:szCs w:val="32"/>
          <w:cs/>
        </w:rPr>
        <w:t>ข้าพเจ้าได้อ่าน</w:t>
      </w:r>
      <w:r w:rsidR="00927390" w:rsidRPr="00FE4C50">
        <w:rPr>
          <w:rFonts w:ascii="TH SarabunPSK" w:hAnsi="TH SarabunPSK" w:cs="TH SarabunPSK"/>
          <w:spacing w:val="-10"/>
          <w:sz w:val="32"/>
          <w:szCs w:val="32"/>
          <w:cs/>
        </w:rPr>
        <w:t>พระราชบัญญัติมหาวิทยาลัยเทคโนโลยีสุรนารี พ.ศ. 2533</w:t>
      </w:r>
      <w:r w:rsidR="00927390" w:rsidRPr="00FE4C50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FE4C50">
        <w:rPr>
          <w:rFonts w:ascii="TH SarabunPSK" w:hAnsi="TH SarabunPSK" w:cs="TH SarabunPSK"/>
          <w:spacing w:val="-10"/>
          <w:sz w:val="32"/>
          <w:szCs w:val="32"/>
          <w:cs/>
        </w:rPr>
        <w:t>ข้อบังคับมหาวิทยาลัยเทคโนโลยีสุรนารี</w:t>
      </w:r>
      <w:r w:rsidRPr="00FE4C50">
        <w:rPr>
          <w:rFonts w:ascii="TH SarabunPSK" w:hAnsi="TH SarabunPSK" w:cs="TH SarabunPSK"/>
          <w:spacing w:val="-6"/>
          <w:sz w:val="32"/>
          <w:szCs w:val="32"/>
          <w:cs/>
        </w:rPr>
        <w:t xml:space="preserve"> ว่าด้วย </w:t>
      </w:r>
      <w:r w:rsidR="00927390" w:rsidRPr="00FE4C50">
        <w:rPr>
          <w:rFonts w:ascii="TH SarabunPSK" w:hAnsi="TH SarabunPSK" w:cs="TH SarabunPSK"/>
          <w:spacing w:val="-6"/>
          <w:sz w:val="32"/>
          <w:szCs w:val="32"/>
          <w:cs/>
        </w:rPr>
        <w:t>การสรรหาอธิการบดี พ.ศ. 25</w:t>
      </w:r>
      <w:r w:rsidR="00927390" w:rsidRPr="00FE4C50">
        <w:rPr>
          <w:rFonts w:ascii="TH SarabunPSK" w:hAnsi="TH SarabunPSK" w:cs="TH SarabunPSK" w:hint="cs"/>
          <w:spacing w:val="-6"/>
          <w:sz w:val="32"/>
          <w:szCs w:val="32"/>
          <w:cs/>
        </w:rPr>
        <w:t>6</w:t>
      </w:r>
      <w:r w:rsidR="00927390" w:rsidRPr="00FE4C50">
        <w:rPr>
          <w:rFonts w:ascii="TH SarabunPSK" w:hAnsi="TH SarabunPSK" w:cs="TH SarabunPSK"/>
          <w:spacing w:val="-6"/>
          <w:sz w:val="32"/>
          <w:szCs w:val="32"/>
          <w:cs/>
        </w:rPr>
        <w:t>7</w:t>
      </w:r>
      <w:r w:rsidR="00927390" w:rsidRPr="00FE4C5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E4C50">
        <w:rPr>
          <w:rFonts w:ascii="TH SarabunPSK" w:hAnsi="TH SarabunPSK" w:cs="TH SarabunPSK" w:hint="cs"/>
          <w:spacing w:val="-6"/>
          <w:sz w:val="32"/>
          <w:szCs w:val="32"/>
          <w:cs/>
        </w:rPr>
        <w:t>และ</w:t>
      </w:r>
      <w:r w:rsidR="00927390" w:rsidRPr="00FE4C50">
        <w:rPr>
          <w:rFonts w:ascii="TH SarabunPSK" w:hAnsi="TH SarabunPSK" w:cs="TH SarabunPSK" w:hint="cs"/>
          <w:spacing w:val="-6"/>
          <w:sz w:val="32"/>
          <w:szCs w:val="32"/>
          <w:cs/>
        </w:rPr>
        <w:t>ประกาศคณะกรรมการ</w:t>
      </w:r>
      <w:r w:rsidR="00927390" w:rsidRPr="00FE4C50">
        <w:rPr>
          <w:rFonts w:ascii="TH SarabunPSK" w:hAnsi="TH SarabunPSK" w:cs="TH SarabunPSK"/>
          <w:spacing w:val="-6"/>
          <w:sz w:val="32"/>
          <w:szCs w:val="32"/>
          <w:cs/>
        </w:rPr>
        <w:t>สรรหาอธิการบดีมหาวิทยาลัยเทคโนโลยีสุรนารี</w:t>
      </w:r>
      <w:r w:rsidR="00927390" w:rsidRPr="00FE4C5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เรื่อง การ</w:t>
      </w:r>
      <w:r w:rsidR="00927390" w:rsidRPr="00FE4C50">
        <w:rPr>
          <w:rFonts w:ascii="TH SarabunPSK" w:hAnsi="TH SarabunPSK" w:cs="TH SarabunPSK"/>
          <w:spacing w:val="-6"/>
          <w:sz w:val="32"/>
          <w:szCs w:val="32"/>
          <w:cs/>
        </w:rPr>
        <w:t xml:space="preserve">สรรหาอธิการบดีมหาวิทยาลัยเทคโนโลยีสุรนารี พ.ศ. </w:t>
      </w:r>
      <w:r w:rsidR="00927390" w:rsidRPr="00D30E78">
        <w:rPr>
          <w:rFonts w:ascii="TH SarabunPSK" w:hAnsi="TH SarabunPSK" w:cs="TH SarabunPSK"/>
          <w:spacing w:val="-6"/>
          <w:sz w:val="32"/>
          <w:szCs w:val="32"/>
          <w:cs/>
        </w:rPr>
        <w:t>25</w:t>
      </w:r>
      <w:r w:rsidR="00927390" w:rsidRPr="00D30E78">
        <w:rPr>
          <w:rFonts w:ascii="TH SarabunPSK" w:hAnsi="TH SarabunPSK" w:cs="TH SarabunPSK" w:hint="cs"/>
          <w:spacing w:val="-6"/>
          <w:sz w:val="32"/>
          <w:szCs w:val="32"/>
          <w:cs/>
        </w:rPr>
        <w:t>6</w:t>
      </w:r>
      <w:r w:rsidR="00CF5455" w:rsidRPr="00D30E78">
        <w:rPr>
          <w:rFonts w:ascii="TH SarabunPSK" w:hAnsi="TH SarabunPSK" w:cs="TH SarabunPSK" w:hint="cs"/>
          <w:spacing w:val="-6"/>
          <w:sz w:val="32"/>
          <w:szCs w:val="32"/>
          <w:cs/>
        </w:rPr>
        <w:t>9</w:t>
      </w:r>
      <w:r w:rsidR="00F90046" w:rsidRPr="00D30E7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E4C5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867948">
        <w:rPr>
          <w:rFonts w:ascii="TH SarabunPSK" w:hAnsi="TH SarabunPSK" w:cs="TH SarabunPSK"/>
          <w:spacing w:val="-10"/>
          <w:sz w:val="32"/>
          <w:szCs w:val="32"/>
          <w:cs/>
        </w:rPr>
        <w:t>(</w:t>
      </w:r>
      <w:r w:rsidR="00867948">
        <w:rPr>
          <w:rFonts w:ascii="TH SarabunPSK" w:hAnsi="TH SarabunPSK" w:cs="TH SarabunPSK" w:hint="cs"/>
          <w:spacing w:val="-10"/>
          <w:sz w:val="32"/>
          <w:szCs w:val="32"/>
          <w:cs/>
        </w:rPr>
        <w:t>รายละเอียด</w:t>
      </w:r>
      <w:r w:rsidR="00867948" w:rsidRPr="00FE4C50">
        <w:rPr>
          <w:rFonts w:ascii="TH SarabunPSK" w:hAnsi="TH SarabunPSK" w:cs="TH SarabunPSK"/>
          <w:spacing w:val="-10"/>
          <w:sz w:val="32"/>
          <w:szCs w:val="32"/>
          <w:cs/>
        </w:rPr>
        <w:t>พระราชบัญญัติมหาวิทยาลัยเทคโนโลยีสุรนารี พ.ศ. 2533</w:t>
      </w:r>
      <w:r w:rsidR="00867948" w:rsidRPr="00FE4C50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867948" w:rsidRPr="00FE4C50">
        <w:rPr>
          <w:rFonts w:ascii="TH SarabunPSK" w:hAnsi="TH SarabunPSK" w:cs="TH SarabunPSK"/>
          <w:spacing w:val="-10"/>
          <w:sz w:val="32"/>
          <w:szCs w:val="32"/>
          <w:cs/>
        </w:rPr>
        <w:t>ข้อบังคับมหาวิทยาลัยเทคโนโลยีสุรนารี</w:t>
      </w:r>
      <w:r w:rsidR="00867948" w:rsidRPr="00FE4C50">
        <w:rPr>
          <w:rFonts w:ascii="TH SarabunPSK" w:hAnsi="TH SarabunPSK" w:cs="TH SarabunPSK"/>
          <w:spacing w:val="-6"/>
          <w:sz w:val="32"/>
          <w:szCs w:val="32"/>
          <w:cs/>
        </w:rPr>
        <w:t xml:space="preserve"> ว่าด้วย การสรรหาอธิการบดี พ.ศ. 25</w:t>
      </w:r>
      <w:r w:rsidR="00867948" w:rsidRPr="00FE4C50">
        <w:rPr>
          <w:rFonts w:ascii="TH SarabunPSK" w:hAnsi="TH SarabunPSK" w:cs="TH SarabunPSK" w:hint="cs"/>
          <w:spacing w:val="-6"/>
          <w:sz w:val="32"/>
          <w:szCs w:val="32"/>
          <w:cs/>
        </w:rPr>
        <w:t>6</w:t>
      </w:r>
      <w:r w:rsidR="00867948" w:rsidRPr="00FE4C50">
        <w:rPr>
          <w:rFonts w:ascii="TH SarabunPSK" w:hAnsi="TH SarabunPSK" w:cs="TH SarabunPSK"/>
          <w:spacing w:val="-6"/>
          <w:sz w:val="32"/>
          <w:szCs w:val="32"/>
          <w:cs/>
        </w:rPr>
        <w:t>7</w:t>
      </w:r>
      <w:r w:rsidR="00867948" w:rsidRPr="00FE4C5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867948" w:rsidRPr="00FE4C50">
        <w:rPr>
          <w:rFonts w:ascii="TH SarabunPSK" w:hAnsi="TH SarabunPSK" w:cs="TH SarabunPSK" w:hint="cs"/>
          <w:spacing w:val="-6"/>
          <w:sz w:val="32"/>
          <w:szCs w:val="32"/>
          <w:cs/>
        </w:rPr>
        <w:t>และประกาศคณะกรรมการ</w:t>
      </w:r>
      <w:r w:rsidR="00867948" w:rsidRPr="00FE4C50">
        <w:rPr>
          <w:rFonts w:ascii="TH SarabunPSK" w:hAnsi="TH SarabunPSK" w:cs="TH SarabunPSK"/>
          <w:spacing w:val="-6"/>
          <w:sz w:val="32"/>
          <w:szCs w:val="32"/>
          <w:cs/>
        </w:rPr>
        <w:t>สรรหาอธิการบดีมหาวิทยาลัยเทคโนโลยีสุรนารี</w:t>
      </w:r>
      <w:r w:rsidR="00867948" w:rsidRPr="00FE4C5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เรื่อง การ</w:t>
      </w:r>
      <w:r w:rsidR="00867948" w:rsidRPr="00FE4C50">
        <w:rPr>
          <w:rFonts w:ascii="TH SarabunPSK" w:hAnsi="TH SarabunPSK" w:cs="TH SarabunPSK"/>
          <w:spacing w:val="-6"/>
          <w:sz w:val="32"/>
          <w:szCs w:val="32"/>
          <w:cs/>
        </w:rPr>
        <w:t xml:space="preserve">สรรหาอธิการบดีมหาวิทยาลัยเทคโนโลยีสุรนารี พ.ศ. </w:t>
      </w:r>
      <w:r w:rsidR="00867948" w:rsidRPr="00D30E78">
        <w:rPr>
          <w:rFonts w:ascii="TH SarabunPSK" w:hAnsi="TH SarabunPSK" w:cs="TH SarabunPSK"/>
          <w:spacing w:val="-6"/>
          <w:sz w:val="32"/>
          <w:szCs w:val="32"/>
          <w:cs/>
        </w:rPr>
        <w:t>25</w:t>
      </w:r>
      <w:r w:rsidR="00867948" w:rsidRPr="00D30E78">
        <w:rPr>
          <w:rFonts w:ascii="TH SarabunPSK" w:hAnsi="TH SarabunPSK" w:cs="TH SarabunPSK" w:hint="cs"/>
          <w:spacing w:val="-6"/>
          <w:sz w:val="32"/>
          <w:szCs w:val="32"/>
          <w:cs/>
        </w:rPr>
        <w:t>69</w:t>
      </w:r>
      <w:r w:rsidR="00867948" w:rsidRPr="009D50E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86794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867948" w:rsidRPr="00A22FF8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867948" w:rsidRPr="00A22FF8">
        <w:rPr>
          <w:rFonts w:ascii="TH SarabunPSK" w:hAnsi="TH SarabunPSK" w:cs="TH SarabunPSK"/>
          <w:sz w:val="32"/>
          <w:szCs w:val="32"/>
        </w:rPr>
        <w:t xml:space="preserve"> </w:t>
      </w:r>
      <w:r w:rsidR="009F4AC9" w:rsidRPr="00E71332">
        <w:rPr>
          <w:rStyle w:val="Hyperlink"/>
          <w:rFonts w:ascii="TH SarabunPSK" w:hAnsi="TH SarabunPSK" w:cs="TH SarabunPSK"/>
          <w:sz w:val="32"/>
          <w:szCs w:val="32"/>
        </w:rPr>
        <w:t>https://go.sut.ac.th/wbkysz</w:t>
      </w:r>
      <w:r w:rsidR="00867948" w:rsidRPr="00A22FF8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A66712C" w14:textId="05270977" w:rsidR="0073314D" w:rsidRPr="00F44D56" w:rsidRDefault="00867948" w:rsidP="009D50E8">
      <w:pPr>
        <w:ind w:left="836" w:right="-86" w:hanging="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27390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17749" w:rsidRPr="009F4AC9">
        <w:rPr>
          <w:rFonts w:ascii="TH SarabunPSK" w:hAnsi="TH SarabunPSK" w:cs="TH SarabunPSK" w:hint="cs"/>
          <w:spacing w:val="-6"/>
          <w:sz w:val="32"/>
          <w:szCs w:val="32"/>
          <w:cs/>
        </w:rPr>
        <w:t>ขอรับรองว่า</w:t>
      </w:r>
      <w:r w:rsidR="00117749" w:rsidRPr="009F4AC9">
        <w:rPr>
          <w:rFonts w:ascii="TH SarabunPSK" w:hAnsi="TH SarabunPSK" w:cs="TH SarabunPSK" w:hint="cs"/>
          <w:sz w:val="32"/>
          <w:szCs w:val="32"/>
          <w:cs/>
        </w:rPr>
        <w:t>ข้าพเจ้ามีคุณสมบัติครบถ้วน</w:t>
      </w:r>
      <w:r w:rsidRPr="009F4A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43FD" w:rsidRPr="009F4AC9">
        <w:rPr>
          <w:rFonts w:ascii="TH SarabunPSK" w:hAnsi="TH SarabunPSK" w:cs="TH SarabunPSK" w:hint="cs"/>
          <w:sz w:val="32"/>
          <w:szCs w:val="32"/>
          <w:cs/>
        </w:rPr>
        <w:t>ไม่มีลักษณะต้องห้าม</w:t>
      </w:r>
      <w:r w:rsidRPr="009F4AC9">
        <w:rPr>
          <w:rFonts w:ascii="TH SarabunPSK" w:hAnsi="TH SarabunPSK" w:cs="TH SarabunPSK" w:hint="cs"/>
          <w:sz w:val="32"/>
          <w:szCs w:val="32"/>
          <w:cs/>
        </w:rPr>
        <w:t xml:space="preserve"> และมีคุณสมบัติที่พึ่งประสงค์</w:t>
      </w:r>
      <w:r w:rsidR="00F543FD" w:rsidRPr="009F4AC9">
        <w:rPr>
          <w:rFonts w:ascii="TH SarabunPSK" w:hAnsi="TH SarabunPSK" w:cs="TH SarabunPSK" w:hint="cs"/>
          <w:sz w:val="32"/>
          <w:szCs w:val="32"/>
          <w:cs/>
        </w:rPr>
        <w:t>ของอธิการบดี</w:t>
      </w:r>
      <w:r w:rsidR="00F543FD" w:rsidRPr="009F4AC9">
        <w:rPr>
          <w:rFonts w:ascii="TH SarabunPSK" w:hAnsi="TH SarabunPSK" w:cs="TH SarabunPSK"/>
          <w:sz w:val="32"/>
          <w:szCs w:val="32"/>
        </w:rPr>
        <w:t xml:space="preserve"> </w:t>
      </w:r>
      <w:r w:rsidR="0073314D" w:rsidRPr="009F4AC9">
        <w:rPr>
          <w:rFonts w:ascii="TH SarabunPSK" w:hAnsi="TH SarabunPSK" w:cs="TH SarabunPSK" w:hint="cs"/>
          <w:sz w:val="32"/>
          <w:szCs w:val="32"/>
          <w:cs/>
        </w:rPr>
        <w:t>ทุกประการ</w:t>
      </w:r>
    </w:p>
    <w:p w14:paraId="06CEF93A" w14:textId="107CE784" w:rsidR="005536BE" w:rsidRPr="00A22FF8" w:rsidRDefault="005536BE" w:rsidP="00144383">
      <w:pPr>
        <w:spacing w:line="360" w:lineRule="exact"/>
        <w:ind w:left="837"/>
        <w:jc w:val="thaiDistribute"/>
        <w:rPr>
          <w:rFonts w:ascii="TH SarabunPSK" w:hAnsi="TH SarabunPSK" w:cs="TH SarabunPSK"/>
          <w:sz w:val="32"/>
          <w:szCs w:val="32"/>
        </w:rPr>
      </w:pPr>
    </w:p>
    <w:p w14:paraId="5A825459" w14:textId="7F9E0A9D" w:rsidR="00250F6C" w:rsidRPr="009D50FB" w:rsidRDefault="00250F6C" w:rsidP="00AE4B12">
      <w:pPr>
        <w:spacing w:line="400" w:lineRule="exact"/>
        <w:ind w:left="446"/>
        <w:rPr>
          <w:rFonts w:ascii="TH SarabunPSK" w:hAnsi="TH SarabunPSK" w:cs="TH SarabunPSK"/>
          <w:b/>
          <w:bCs/>
          <w:sz w:val="32"/>
          <w:szCs w:val="32"/>
        </w:rPr>
      </w:pPr>
      <w:r w:rsidRPr="009D50FB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>ข้าพเจ้าขอรับรองว่า ข้อมูล</w:t>
      </w:r>
      <w:r w:rsidR="00943665" w:rsidRPr="00943665">
        <w:rPr>
          <w:rFonts w:ascii="TH SarabunPSK" w:eastAsia="Times New Roman" w:hAnsi="TH SarabunPSK" w:cs="TH SarabunPSK"/>
          <w:b/>
          <w:bCs/>
          <w:i/>
          <w:sz w:val="32"/>
          <w:szCs w:val="32"/>
          <w:cs/>
        </w:rPr>
        <w:t>และเอกสารหลักฐานทั้งหมดที่ใช้ในครั้งนี้</w:t>
      </w:r>
      <w:r w:rsidR="00943665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 xml:space="preserve"> </w:t>
      </w:r>
      <w:r w:rsidR="00943665" w:rsidRPr="00011614">
        <w:rPr>
          <w:rFonts w:ascii="TH SarabunPSK" w:eastAsia="Times New Roman" w:hAnsi="TH SarabunPSK" w:cs="TH SarabunPSK"/>
          <w:b/>
          <w:bCs/>
          <w:i/>
          <w:sz w:val="32"/>
          <w:szCs w:val="32"/>
          <w:cs/>
        </w:rPr>
        <w:t>มีความ</w:t>
      </w:r>
      <w:r w:rsidR="00867948" w:rsidRPr="00011614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>ครบถ้วน</w:t>
      </w:r>
      <w:r w:rsidR="00867948" w:rsidRPr="00F44D56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 xml:space="preserve"> </w:t>
      </w:r>
      <w:r w:rsidR="00943665" w:rsidRPr="00943665">
        <w:rPr>
          <w:rFonts w:ascii="TH SarabunPSK" w:eastAsia="Times New Roman" w:hAnsi="TH SarabunPSK" w:cs="TH SarabunPSK"/>
          <w:b/>
          <w:bCs/>
          <w:i/>
          <w:sz w:val="32"/>
          <w:szCs w:val="32"/>
          <w:cs/>
        </w:rPr>
        <w:t>ถูกต้องสมบูรณ์และ</w:t>
      </w:r>
      <w:r w:rsidRPr="009D50FB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>เป็นความจริง</w:t>
      </w:r>
      <w:r w:rsidR="009D50FB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>ทุกประการ</w:t>
      </w:r>
    </w:p>
    <w:p w14:paraId="3666DD13" w14:textId="77777777" w:rsidR="00250F6C" w:rsidRDefault="00250F6C" w:rsidP="0057425A">
      <w:pPr>
        <w:spacing w:line="300" w:lineRule="exact"/>
        <w:rPr>
          <w:rFonts w:ascii="TH SarabunPSK" w:hAnsi="TH SarabunPSK" w:cs="TH SarabunPSK"/>
          <w:sz w:val="32"/>
          <w:szCs w:val="32"/>
        </w:rPr>
      </w:pPr>
    </w:p>
    <w:p w14:paraId="5F45A3BE" w14:textId="77777777" w:rsidR="00AE4B12" w:rsidRPr="0057425A" w:rsidRDefault="00AE4B12" w:rsidP="0057425A">
      <w:pPr>
        <w:spacing w:line="300" w:lineRule="exact"/>
        <w:rPr>
          <w:rFonts w:ascii="TH SarabunPSK" w:hAnsi="TH SarabunPSK" w:cs="TH SarabunPSK"/>
          <w:sz w:val="32"/>
          <w:szCs w:val="32"/>
        </w:rPr>
      </w:pPr>
    </w:p>
    <w:p w14:paraId="0B2CE003" w14:textId="77777777" w:rsidR="00AE4B12" w:rsidRPr="00A05487" w:rsidRDefault="00AE4B12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E20C9FF" w14:textId="77777777" w:rsidR="007D5FF8" w:rsidRPr="00A05487" w:rsidRDefault="007D5FF8" w:rsidP="00AE4B12">
      <w:pPr>
        <w:ind w:left="2880" w:right="-270"/>
        <w:rPr>
          <w:rFonts w:ascii="TH SarabunPSK" w:hAnsi="TH SarabunPSK" w:cs="TH SarabunPSK"/>
          <w:sz w:val="32"/>
          <w:szCs w:val="32"/>
          <w:cs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(ลงชื่อ) …………………………………………………. ผู้สมัคร</w:t>
      </w:r>
      <w:r w:rsidR="003E6BBD" w:rsidRPr="00A05487">
        <w:rPr>
          <w:rFonts w:ascii="TH SarabunPSK" w:hAnsi="TH SarabunPSK" w:cs="TH SarabunPSK"/>
          <w:sz w:val="32"/>
          <w:szCs w:val="32"/>
          <w:cs/>
        </w:rPr>
        <w:t>/</w:t>
      </w:r>
      <w:r w:rsidR="00623740" w:rsidRPr="00A05487">
        <w:rPr>
          <w:rFonts w:ascii="TH SarabunPSK" w:hAnsi="TH SarabunPSK" w:cs="TH SarabunPSK"/>
          <w:sz w:val="32"/>
          <w:szCs w:val="32"/>
          <w:cs/>
        </w:rPr>
        <w:t>ผู้ได้รับการเสนอชื่อ</w:t>
      </w:r>
    </w:p>
    <w:p w14:paraId="1AF1FFE6" w14:textId="2903A893" w:rsidR="007D5FF8" w:rsidRPr="00A05487" w:rsidRDefault="007D5FF8" w:rsidP="00AE4B12">
      <w:pPr>
        <w:ind w:left="288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 xml:space="preserve">         (…………………………………………………)</w:t>
      </w:r>
    </w:p>
    <w:p w14:paraId="10915B28" w14:textId="681DFEEB" w:rsidR="007D5FF8" w:rsidRDefault="003E6BBD" w:rsidP="0057425A">
      <w:pPr>
        <w:ind w:left="288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ab/>
      </w:r>
      <w:r w:rsidR="007D5FF8" w:rsidRPr="00A05487">
        <w:rPr>
          <w:rFonts w:ascii="TH SarabunPSK" w:hAnsi="TH SarabunPSK" w:cs="TH SarabunPSK"/>
          <w:sz w:val="32"/>
          <w:szCs w:val="32"/>
          <w:cs/>
        </w:rPr>
        <w:t>วันที่ …</w:t>
      </w:r>
      <w:r w:rsidR="00623740" w:rsidRPr="00A05487">
        <w:rPr>
          <w:rFonts w:ascii="TH SarabunPSK" w:hAnsi="TH SarabunPSK" w:cs="TH SarabunPSK"/>
          <w:sz w:val="32"/>
          <w:szCs w:val="32"/>
          <w:cs/>
        </w:rPr>
        <w:t>.</w:t>
      </w:r>
      <w:r w:rsidR="007D5FF8" w:rsidRPr="00A05487">
        <w:rPr>
          <w:rFonts w:ascii="TH SarabunPSK" w:hAnsi="TH SarabunPSK" w:cs="TH SarabunPSK"/>
          <w:sz w:val="32"/>
          <w:szCs w:val="32"/>
          <w:cs/>
        </w:rPr>
        <w:t>…. เดือน ……………… ปี ……</w:t>
      </w:r>
      <w:r w:rsidR="00623740" w:rsidRPr="00A05487">
        <w:rPr>
          <w:rFonts w:ascii="TH SarabunPSK" w:hAnsi="TH SarabunPSK" w:cs="TH SarabunPSK"/>
          <w:sz w:val="32"/>
          <w:szCs w:val="32"/>
          <w:cs/>
        </w:rPr>
        <w:t>.</w:t>
      </w:r>
      <w:r w:rsidR="007D5FF8" w:rsidRPr="00A05487">
        <w:rPr>
          <w:rFonts w:ascii="TH SarabunPSK" w:hAnsi="TH SarabunPSK" w:cs="TH SarabunPSK"/>
          <w:sz w:val="32"/>
          <w:szCs w:val="32"/>
          <w:cs/>
        </w:rPr>
        <w:t>……..</w:t>
      </w:r>
    </w:p>
    <w:p w14:paraId="0D032DE0" w14:textId="77777777" w:rsidR="00AE4B12" w:rsidRDefault="00AE4B12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A3C554B" w14:textId="77777777" w:rsidR="006F2FA8" w:rsidRDefault="006F2FA8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EA1B60F" w14:textId="77777777" w:rsidR="00D345F5" w:rsidRDefault="00D345F5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4CB3FCE" w14:textId="77777777" w:rsidR="00BF0B45" w:rsidRDefault="00BF0B45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04F3E73" w14:textId="77777777" w:rsidR="00BF0B45" w:rsidRDefault="00BF0B45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9E393F7" w14:textId="77777777" w:rsidR="00BF0B45" w:rsidRDefault="00BF0B45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42CEA46" w14:textId="77777777" w:rsidR="00BF0B45" w:rsidRDefault="00BF0B45" w:rsidP="007D5FF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28C7AD7" w14:textId="77777777" w:rsidR="00BF0B45" w:rsidRDefault="00BF0B45" w:rsidP="007D5FF8">
      <w:pPr>
        <w:spacing w:line="360" w:lineRule="exact"/>
        <w:rPr>
          <w:rFonts w:ascii="TH SarabunPSK" w:hAnsi="TH SarabunPSK" w:cs="TH SarabunPSK" w:hint="cs"/>
          <w:sz w:val="32"/>
          <w:szCs w:val="32"/>
        </w:rPr>
      </w:pPr>
    </w:p>
    <w:p w14:paraId="3362BC96" w14:textId="6273882D" w:rsidR="007D5FF8" w:rsidRPr="00A05487" w:rsidRDefault="007D5FF8" w:rsidP="00AE4B12">
      <w:pPr>
        <w:spacing w:line="420" w:lineRule="exact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 xml:space="preserve">พร้อมใบสมัครนี้  ได้ส่งหลักฐานต่อไปนี้มาด้วย  (ให้ทำเครื่องหมาย  </w:t>
      </w:r>
      <w:r w:rsidRPr="00A05487">
        <w:rPr>
          <w:rFonts w:ascii="TH SarabunPSK" w:hAnsi="TH SarabunPSK" w:cs="TH SarabunPSK"/>
          <w:sz w:val="32"/>
          <w:szCs w:val="32"/>
        </w:rPr>
        <w:sym w:font="Wingdings" w:char="F0FC"/>
      </w:r>
      <w:r w:rsidRPr="00A05487">
        <w:rPr>
          <w:rFonts w:ascii="TH SarabunPSK" w:hAnsi="TH SarabunPSK" w:cs="TH SarabunPSK"/>
          <w:sz w:val="32"/>
          <w:szCs w:val="32"/>
          <w:cs/>
        </w:rPr>
        <w:t xml:space="preserve">  ลงใน [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]</w:t>
      </w:r>
      <w:r w:rsidR="009436CC">
        <w:rPr>
          <w:rFonts w:ascii="TH SarabunPSK" w:hAnsi="TH SarabunPSK" w:cs="TH SarabunPSK"/>
          <w:sz w:val="32"/>
          <w:szCs w:val="32"/>
        </w:rPr>
        <w:t xml:space="preserve"> </w:t>
      </w:r>
      <w:r w:rsidRPr="00A05487">
        <w:rPr>
          <w:rFonts w:ascii="TH SarabunPSK" w:hAnsi="TH SarabunPSK" w:cs="TH SarabunPSK"/>
          <w:sz w:val="32"/>
          <w:szCs w:val="32"/>
          <w:cs/>
        </w:rPr>
        <w:t>หน้าข้อความ)</w:t>
      </w:r>
    </w:p>
    <w:p w14:paraId="439630FB" w14:textId="77777777" w:rsidR="00590843" w:rsidRDefault="007D5FF8" w:rsidP="00590843">
      <w:pPr>
        <w:tabs>
          <w:tab w:val="left" w:pos="900"/>
          <w:tab w:val="left" w:pos="1260"/>
          <w:tab w:val="left" w:pos="3600"/>
          <w:tab w:val="left" w:pos="3960"/>
          <w:tab w:val="left" w:pos="4230"/>
          <w:tab w:val="left" w:pos="6660"/>
          <w:tab w:val="left" w:pos="7020"/>
          <w:tab w:val="left" w:pos="7290"/>
        </w:tabs>
        <w:spacing w:line="420" w:lineRule="exact"/>
        <w:ind w:firstLine="54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[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]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สำเนาบัตรประชาชน</w:t>
      </w:r>
      <w:r w:rsidRPr="00A05487">
        <w:rPr>
          <w:rFonts w:ascii="TH SarabunPSK" w:hAnsi="TH SarabunPSK" w:cs="TH SarabunPSK"/>
          <w:sz w:val="32"/>
          <w:szCs w:val="32"/>
        </w:rPr>
        <w:tab/>
      </w:r>
    </w:p>
    <w:p w14:paraId="220F2374" w14:textId="3D09FF5C" w:rsidR="001324DB" w:rsidRDefault="007D5FF8" w:rsidP="00590843">
      <w:pPr>
        <w:tabs>
          <w:tab w:val="left" w:pos="900"/>
          <w:tab w:val="left" w:pos="1260"/>
          <w:tab w:val="left" w:pos="3600"/>
          <w:tab w:val="left" w:pos="3960"/>
          <w:tab w:val="left" w:pos="4230"/>
          <w:tab w:val="left" w:pos="6660"/>
          <w:tab w:val="left" w:pos="7020"/>
          <w:tab w:val="left" w:pos="7290"/>
        </w:tabs>
        <w:spacing w:line="420" w:lineRule="exact"/>
        <w:ind w:firstLine="54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[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]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สำเนาบัตรข้าราชการ</w:t>
      </w:r>
      <w:r w:rsidR="006A1249">
        <w:rPr>
          <w:rFonts w:ascii="TH SarabunPSK" w:hAnsi="TH SarabunPSK" w:cs="TH SarabunPSK"/>
          <w:sz w:val="32"/>
          <w:szCs w:val="32"/>
        </w:rPr>
        <w:t>/</w:t>
      </w:r>
      <w:r w:rsidR="00D30E78" w:rsidRPr="0055489E">
        <w:rPr>
          <w:rFonts w:ascii="TH SarabunPSK" w:eastAsia="Times New Roman" w:hAnsi="TH SarabunPSK" w:cs="TH SarabunPSK" w:hint="cs"/>
          <w:sz w:val="32"/>
          <w:szCs w:val="32"/>
          <w:cs/>
        </w:rPr>
        <w:t>บัตรประจำตัวเจ้าหน้าที่ของรัฐ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</w:rPr>
        <w:tab/>
      </w:r>
    </w:p>
    <w:p w14:paraId="3D90B588" w14:textId="77777777" w:rsidR="00590843" w:rsidRDefault="007D5FF8" w:rsidP="00590843">
      <w:pPr>
        <w:tabs>
          <w:tab w:val="left" w:pos="900"/>
          <w:tab w:val="left" w:pos="1260"/>
          <w:tab w:val="left" w:pos="3600"/>
          <w:tab w:val="left" w:pos="3960"/>
          <w:tab w:val="left" w:pos="4230"/>
          <w:tab w:val="left" w:pos="6660"/>
          <w:tab w:val="left" w:pos="7020"/>
          <w:tab w:val="left" w:pos="7290"/>
        </w:tabs>
        <w:spacing w:line="420" w:lineRule="exact"/>
        <w:ind w:firstLine="54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[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]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  <w:r w:rsidR="00D30E78">
        <w:rPr>
          <w:rFonts w:ascii="TH SarabunPSK" w:hAnsi="TH SarabunPSK" w:cs="TH SarabunPSK"/>
          <w:sz w:val="32"/>
          <w:szCs w:val="32"/>
        </w:rPr>
        <w:tab/>
      </w:r>
    </w:p>
    <w:p w14:paraId="1BBC937A" w14:textId="77777777" w:rsidR="00590843" w:rsidRDefault="007D5FF8" w:rsidP="00590843">
      <w:pPr>
        <w:tabs>
          <w:tab w:val="left" w:pos="900"/>
          <w:tab w:val="left" w:pos="1260"/>
          <w:tab w:val="left" w:pos="3600"/>
          <w:tab w:val="left" w:pos="3960"/>
          <w:tab w:val="left" w:pos="4230"/>
          <w:tab w:val="left" w:pos="6660"/>
          <w:tab w:val="left" w:pos="7020"/>
          <w:tab w:val="left" w:pos="7290"/>
        </w:tabs>
        <w:spacing w:line="420" w:lineRule="exact"/>
        <w:ind w:firstLine="54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[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]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สำเนา</w:t>
      </w:r>
      <w:r w:rsidR="003E6BBD" w:rsidRPr="00A05487">
        <w:rPr>
          <w:rFonts w:ascii="TH SarabunPSK" w:hAnsi="TH SarabunPSK" w:cs="TH SarabunPSK"/>
          <w:sz w:val="32"/>
          <w:szCs w:val="32"/>
          <w:cs/>
        </w:rPr>
        <w:t>ใบปริญญาบัตร</w:t>
      </w:r>
      <w:r w:rsidR="00D30E78">
        <w:rPr>
          <w:rFonts w:ascii="TH SarabunPSK" w:hAnsi="TH SarabunPSK" w:cs="TH SarabunPSK"/>
          <w:sz w:val="32"/>
          <w:szCs w:val="32"/>
          <w:cs/>
        </w:rPr>
        <w:tab/>
      </w:r>
    </w:p>
    <w:p w14:paraId="372029E5" w14:textId="7390F965" w:rsidR="007D5FF8" w:rsidRPr="00A05487" w:rsidRDefault="007D5FF8" w:rsidP="00590843">
      <w:pPr>
        <w:tabs>
          <w:tab w:val="left" w:pos="900"/>
          <w:tab w:val="left" w:pos="1260"/>
          <w:tab w:val="left" w:pos="3600"/>
          <w:tab w:val="left" w:pos="3960"/>
          <w:tab w:val="left" w:pos="4230"/>
          <w:tab w:val="left" w:pos="6660"/>
          <w:tab w:val="left" w:pos="7020"/>
          <w:tab w:val="left" w:pos="7290"/>
        </w:tabs>
        <w:spacing w:line="420" w:lineRule="exact"/>
        <w:ind w:firstLine="54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[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]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สำเนาใบเปลี่ยนชื่อ-สกุล</w:t>
      </w:r>
    </w:p>
    <w:p w14:paraId="67F414D3" w14:textId="62AF9F1C" w:rsidR="007D5FF8" w:rsidRPr="00A05487" w:rsidRDefault="007D5FF8" w:rsidP="00590843">
      <w:pPr>
        <w:tabs>
          <w:tab w:val="left" w:pos="900"/>
          <w:tab w:val="left" w:pos="1260"/>
        </w:tabs>
        <w:spacing w:line="420" w:lineRule="exact"/>
        <w:ind w:firstLine="54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>[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]</w:t>
      </w:r>
      <w:r w:rsidRPr="00A05487">
        <w:rPr>
          <w:rFonts w:ascii="TH SarabunPSK" w:hAnsi="TH SarabunPSK" w:cs="TH SarabunPSK"/>
          <w:sz w:val="32"/>
          <w:szCs w:val="32"/>
        </w:rPr>
        <w:tab/>
      </w:r>
      <w:r w:rsidRPr="00A05487">
        <w:rPr>
          <w:rFonts w:ascii="TH SarabunPSK" w:hAnsi="TH SarabunPSK" w:cs="TH SarabunPSK"/>
          <w:sz w:val="32"/>
          <w:szCs w:val="32"/>
          <w:cs/>
        </w:rPr>
        <w:t>อื่นๆ (ระบุ) ………………………………………………………………………………………</w:t>
      </w:r>
      <w:r w:rsidR="002C36F1">
        <w:rPr>
          <w:rFonts w:ascii="TH SarabunPSK" w:hAnsi="TH SarabunPSK" w:cs="TH SarabunPSK"/>
          <w:sz w:val="32"/>
          <w:szCs w:val="32"/>
          <w:cs/>
        </w:rPr>
        <w:t>………………………………</w:t>
      </w:r>
    </w:p>
    <w:p w14:paraId="19CFCC4E" w14:textId="77777777" w:rsidR="005536BE" w:rsidRDefault="005536BE" w:rsidP="005536BE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3DD8428" w14:textId="5578ABAF" w:rsidR="005536BE" w:rsidRDefault="00590843" w:rsidP="006F2FA8">
      <w:pPr>
        <w:tabs>
          <w:tab w:val="left" w:pos="900"/>
          <w:tab w:val="left" w:pos="1080"/>
          <w:tab w:val="left" w:pos="135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/>
      </w:r>
      <w:r w:rsidR="005536BE" w:rsidRPr="00723A9D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="00DD2AE3" w:rsidRPr="00723A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2AE3" w:rsidRPr="00723A9D">
        <w:rPr>
          <w:rFonts w:ascii="TH SarabunPSK" w:hAnsi="TH SarabunPSK" w:cs="TH SarabunPSK"/>
          <w:sz w:val="32"/>
          <w:szCs w:val="32"/>
        </w:rPr>
        <w:t>:</w:t>
      </w:r>
      <w:r w:rsidRPr="00723A9D">
        <w:rPr>
          <w:rFonts w:ascii="TH SarabunPSK" w:hAnsi="TH SarabunPSK" w:cs="TH SarabunPSK"/>
          <w:sz w:val="32"/>
          <w:szCs w:val="32"/>
        </w:rPr>
        <w:t xml:space="preserve">  </w:t>
      </w:r>
      <w:r w:rsidR="00DD2AE3" w:rsidRPr="00723A9D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723A9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536BE" w:rsidRPr="00723A9D">
        <w:rPr>
          <w:rFonts w:ascii="TH SarabunPSK" w:hAnsi="TH SarabunPSK" w:cs="TH SarabunPSK" w:hint="cs"/>
          <w:b/>
          <w:bCs/>
          <w:sz w:val="32"/>
          <w:szCs w:val="32"/>
          <w:cs/>
        </w:rPr>
        <w:t>ให้ลงนามในเอกสารทุกแผ่น</w:t>
      </w:r>
    </w:p>
    <w:p w14:paraId="0CF15BE7" w14:textId="71C5BB48" w:rsidR="00117749" w:rsidRPr="00723A9D" w:rsidRDefault="00723A9D" w:rsidP="006F2FA8">
      <w:pPr>
        <w:pStyle w:val="ListParagraph"/>
        <w:numPr>
          <w:ilvl w:val="0"/>
          <w:numId w:val="2"/>
        </w:numPr>
        <w:tabs>
          <w:tab w:val="left" w:pos="900"/>
          <w:tab w:val="left" w:pos="1080"/>
          <w:tab w:val="left" w:pos="1260"/>
        </w:tabs>
        <w:ind w:left="1350" w:hanging="270"/>
        <w:rPr>
          <w:rFonts w:ascii="TH SarabunPSK" w:eastAsia="Times New Roman" w:hAnsi="TH SarabunPSK" w:cs="TH SarabunPSK"/>
          <w:b/>
          <w:bCs/>
          <w:i/>
          <w:sz w:val="32"/>
          <w:szCs w:val="32"/>
        </w:rPr>
      </w:pPr>
      <w:r w:rsidRPr="00723A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17749" w:rsidRPr="00723A9D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>กรณีที่ไม่ได้ดำเนินการตามกรอบเวลา หรือไม่ได้แนบรายละเอียด</w:t>
      </w:r>
      <w:r w:rsidR="00117749" w:rsidRPr="00723A9D"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ประวัติและผลงาน หรือ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17749" w:rsidRPr="00723A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ไม่ได้ลงนามในแบบฟอร์มรายละเอียดประวัติและผลงาน </w:t>
      </w:r>
      <w:r w:rsidR="00117749" w:rsidRPr="00723A9D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 xml:space="preserve">จะถือว่าเอกสารไม่สมบูรณ์  </w:t>
      </w:r>
      <w:r>
        <w:rPr>
          <w:rFonts w:ascii="TH SarabunPSK" w:eastAsia="Times New Roman" w:hAnsi="TH SarabunPSK" w:cs="TH SarabunPSK"/>
          <w:b/>
          <w:bCs/>
          <w:i/>
          <w:sz w:val="32"/>
          <w:szCs w:val="32"/>
          <w:cs/>
        </w:rPr>
        <w:br/>
      </w:r>
      <w:r w:rsidR="00117749" w:rsidRPr="00723A9D">
        <w:rPr>
          <w:rFonts w:ascii="TH SarabunPSK" w:eastAsia="Times New Roman" w:hAnsi="TH SarabunPSK" w:cs="TH SarabunPSK" w:hint="cs"/>
          <w:b/>
          <w:bCs/>
          <w:i/>
          <w:sz w:val="32"/>
          <w:szCs w:val="32"/>
          <w:cs/>
        </w:rPr>
        <w:t>โดยคณะกรรมการสรรหาอธิการบดีฯ จะไม่นำมาพิจารณาในการสรรหาอธิการบดี</w:t>
      </w:r>
    </w:p>
    <w:p w14:paraId="6D8B1E2C" w14:textId="6E1E7425" w:rsidR="00AE4B12" w:rsidRDefault="00AE4B12" w:rsidP="00AE4B12">
      <w:pPr>
        <w:spacing w:before="120" w:line="360" w:lineRule="exact"/>
        <w:ind w:left="547" w:right="-634" w:hanging="727"/>
        <w:rPr>
          <w:rFonts w:ascii="TH SarabunPSK" w:hAnsi="TH SarabunPSK" w:cs="TH SarabunPSK"/>
          <w:b/>
          <w:bCs/>
          <w:spacing w:val="2"/>
          <w:sz w:val="32"/>
          <w:szCs w:val="32"/>
        </w:rPr>
      </w:pPr>
    </w:p>
    <w:p w14:paraId="215A8E74" w14:textId="77777777" w:rsidR="00590843" w:rsidRDefault="00590843" w:rsidP="00AE4B12">
      <w:pPr>
        <w:spacing w:before="120" w:line="360" w:lineRule="exact"/>
        <w:ind w:left="547" w:right="-634" w:hanging="727"/>
        <w:rPr>
          <w:rFonts w:ascii="TH SarabunPSK" w:hAnsi="TH SarabunPSK" w:cs="TH SarabunPSK"/>
          <w:b/>
          <w:bCs/>
          <w:spacing w:val="2"/>
          <w:sz w:val="32"/>
          <w:szCs w:val="32"/>
        </w:rPr>
      </w:pPr>
    </w:p>
    <w:p w14:paraId="1E1DF223" w14:textId="12E35D9C" w:rsidR="00250F6C" w:rsidRDefault="007D5FF8" w:rsidP="00723A9D">
      <w:pPr>
        <w:ind w:right="-634"/>
        <w:rPr>
          <w:rFonts w:ascii="TH SarabunPSK" w:hAnsi="TH SarabunPSK" w:cs="TH SarabunPSK"/>
          <w:b/>
          <w:bCs/>
          <w:spacing w:val="2"/>
          <w:sz w:val="32"/>
          <w:szCs w:val="32"/>
        </w:rPr>
      </w:pPr>
      <w:r w:rsidRPr="009436CC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ส่ง</w:t>
      </w:r>
      <w:r w:rsidR="00250F6C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เอกสาร</w:t>
      </w:r>
      <w:r w:rsidRPr="009436CC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ที่</w:t>
      </w:r>
      <w:r w:rsidR="0014758D" w:rsidRPr="009436CC">
        <w:rPr>
          <w:rFonts w:ascii="TH SarabunPSK" w:hAnsi="TH SarabunPSK" w:cs="TH SarabunPSK"/>
          <w:b/>
          <w:bCs/>
          <w:spacing w:val="2"/>
          <w:sz w:val="32"/>
          <w:szCs w:val="32"/>
        </w:rPr>
        <w:tab/>
      </w:r>
    </w:p>
    <w:p w14:paraId="4F46C7BB" w14:textId="77777777" w:rsidR="00076B09" w:rsidRDefault="00A55B17" w:rsidP="00076B09">
      <w:pPr>
        <w:rPr>
          <w:rFonts w:ascii="TH SarabunPSK Bold" w:hAnsi="TH SarabunPSK Bold" w:cs="TH SarabunPSK"/>
          <w:b/>
          <w:bCs/>
          <w:sz w:val="32"/>
          <w:szCs w:val="32"/>
        </w:rPr>
      </w:pP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เลขานุการคณะกรรมการสรรหาอธิการบดี</w:t>
      </w:r>
      <w:r w:rsidR="009436CC"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มหาวิทยาลัยเทคโนโลยีสุรนารี</w:t>
      </w: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</w:t>
      </w:r>
    </w:p>
    <w:p w14:paraId="02E29C5F" w14:textId="77777777" w:rsidR="00076B09" w:rsidRDefault="009436CC" w:rsidP="00076B09">
      <w:pPr>
        <w:rPr>
          <w:rFonts w:ascii="TH SarabunPSK Bold" w:hAnsi="TH SarabunPSK Bold" w:cs="TH SarabunPSK"/>
          <w:b/>
          <w:bCs/>
          <w:sz w:val="32"/>
          <w:szCs w:val="32"/>
        </w:rPr>
      </w:pP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(</w:t>
      </w:r>
      <w:r w:rsidR="00F96335"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รองศาสตราจารย์ ดร.มารินา เกตุทัต-คาร์นส์</w:t>
      </w: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) </w:t>
      </w:r>
    </w:p>
    <w:p w14:paraId="6FFCE181" w14:textId="77777777" w:rsidR="00076B09" w:rsidRDefault="00A55B17" w:rsidP="00076B09">
      <w:pPr>
        <w:rPr>
          <w:rFonts w:ascii="TH SarabunPSK Bold" w:hAnsi="TH SarabunPSK Bold" w:cs="TH SarabunPSK"/>
          <w:b/>
          <w:bCs/>
          <w:sz w:val="32"/>
          <w:szCs w:val="32"/>
        </w:rPr>
      </w:pP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สำนักงานสภามหาวิทยาลัยเทคโนโลยีสุรนารี </w:t>
      </w:r>
      <w:r w:rsidRPr="00076B09">
        <w:rPr>
          <w:rFonts w:ascii="TH SarabunPSK Bold" w:hAnsi="TH SarabunPSK Bold" w:cs="TH SarabunPSK"/>
          <w:b/>
          <w:bCs/>
          <w:sz w:val="32"/>
          <w:szCs w:val="32"/>
        </w:rPr>
        <w:t xml:space="preserve">111 </w:t>
      </w: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ถนนมหาวิทยาลัย ตำบลสุรนารี อำเภอเมือง </w:t>
      </w:r>
    </w:p>
    <w:p w14:paraId="3FDBEE40" w14:textId="20AC0FED" w:rsidR="00076B09" w:rsidRDefault="00A55B17" w:rsidP="00076B09">
      <w:pPr>
        <w:rPr>
          <w:rFonts w:ascii="TH SarabunPSK Bold" w:hAnsi="TH SarabunPSK Bold" w:cs="TH SarabunPSK"/>
          <w:b/>
          <w:bCs/>
          <w:sz w:val="32"/>
          <w:szCs w:val="32"/>
        </w:rPr>
      </w:pP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จังหวัดนครราชสีมา</w:t>
      </w:r>
      <w:r w:rsidRPr="00076B09">
        <w:rPr>
          <w:rFonts w:ascii="TH SarabunPSK Bold" w:hAnsi="TH SarabunPSK Bold" w:cs="TH SarabunPSK"/>
          <w:b/>
          <w:bCs/>
          <w:sz w:val="32"/>
          <w:szCs w:val="32"/>
        </w:rPr>
        <w:t xml:space="preserve"> 30000 </w:t>
      </w:r>
      <w:r w:rsidR="00076B09">
        <w:rPr>
          <w:rFonts w:ascii="TH SarabunPSK Bold" w:hAnsi="TH SarabunPSK Bold" w:cs="TH SarabunPSK" w:hint="cs"/>
          <w:b/>
          <w:bCs/>
          <w:sz w:val="32"/>
          <w:szCs w:val="32"/>
          <w:cs/>
        </w:rPr>
        <w:t xml:space="preserve"> </w:t>
      </w: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ภายใน</w:t>
      </w:r>
      <w:r w:rsidRPr="00F63B7F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วันที่ </w:t>
      </w:r>
      <w:r w:rsidR="008A0B1B" w:rsidRPr="00F63B7F">
        <w:rPr>
          <w:rFonts w:ascii="TH SarabunPSK" w:hAnsi="TH SarabunPSK" w:cs="TH SarabunPSK" w:hint="cs"/>
          <w:bCs/>
          <w:sz w:val="32"/>
          <w:szCs w:val="32"/>
          <w:cs/>
        </w:rPr>
        <w:t>11 ธันวาคม</w:t>
      </w:r>
      <w:r w:rsidR="00250F6C" w:rsidRPr="00F63B7F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พ.ศ. 256</w:t>
      </w:r>
      <w:r w:rsidR="00A22FF8" w:rsidRPr="00F63B7F">
        <w:rPr>
          <w:rFonts w:ascii="TH SarabunPSK Bold" w:hAnsi="TH SarabunPSK Bold" w:cs="TH SarabunPSK"/>
          <w:b/>
          <w:bCs/>
          <w:sz w:val="32"/>
          <w:szCs w:val="32"/>
          <w:cs/>
        </w:rPr>
        <w:t>9</w:t>
      </w: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เวลา</w:t>
      </w:r>
      <w:r w:rsidRPr="00076B09">
        <w:rPr>
          <w:rFonts w:ascii="TH SarabunPSK Bold" w:hAnsi="TH SarabunPSK Bold" w:cs="TH SarabunPSK"/>
          <w:b/>
          <w:bCs/>
          <w:sz w:val="32"/>
          <w:szCs w:val="32"/>
        </w:rPr>
        <w:t xml:space="preserve"> 16</w:t>
      </w: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.</w:t>
      </w:r>
      <w:r w:rsidR="009436CC" w:rsidRPr="00076B09">
        <w:rPr>
          <w:rFonts w:ascii="TH SarabunPSK Bold" w:hAnsi="TH SarabunPSK Bold" w:cs="TH SarabunPSK"/>
          <w:b/>
          <w:bCs/>
          <w:sz w:val="32"/>
          <w:szCs w:val="32"/>
        </w:rPr>
        <w:t>3</w:t>
      </w:r>
      <w:r w:rsidRPr="00076B09">
        <w:rPr>
          <w:rFonts w:ascii="TH SarabunPSK Bold" w:hAnsi="TH SarabunPSK Bold" w:cs="TH SarabunPSK"/>
          <w:b/>
          <w:bCs/>
          <w:sz w:val="32"/>
          <w:szCs w:val="32"/>
        </w:rPr>
        <w:t xml:space="preserve">0 </w:t>
      </w: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น. </w:t>
      </w:r>
    </w:p>
    <w:p w14:paraId="1E3E74D9" w14:textId="191F95CD" w:rsidR="007D5FF8" w:rsidRPr="00076B09" w:rsidRDefault="009436CC" w:rsidP="00076B09">
      <w:pPr>
        <w:rPr>
          <w:rFonts w:ascii="TH SarabunPSK Bold" w:hAnsi="TH SarabunPSK Bold" w:cs="TH SarabunPSK"/>
          <w:b/>
          <w:bCs/>
          <w:sz w:val="32"/>
          <w:szCs w:val="32"/>
          <w:cs/>
        </w:rPr>
      </w:pP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(</w:t>
      </w:r>
      <w:r w:rsidR="00A55B17"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จะถือเอาวัน</w:t>
      </w:r>
      <w:r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-เวลา</w:t>
      </w:r>
      <w:r w:rsidR="00A55B17"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ที่ไปรษณีย์ต้นทางประทับตราเป็นสำคัญ</w:t>
      </w:r>
      <w:r w:rsidR="00875596"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>)</w:t>
      </w:r>
      <w:r w:rsidR="00A55B17" w:rsidRPr="00076B09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</w:t>
      </w:r>
    </w:p>
    <w:sectPr w:rsidR="007D5FF8" w:rsidRPr="00076B09" w:rsidSect="00AE4B12">
      <w:headerReference w:type="default" r:id="rId8"/>
      <w:footerReference w:type="even" r:id="rId9"/>
      <w:footerReference w:type="default" r:id="rId10"/>
      <w:pgSz w:w="11909" w:h="16834" w:code="9"/>
      <w:pgMar w:top="1296" w:right="1022" w:bottom="720" w:left="144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AC3B5" w14:textId="77777777" w:rsidR="006D306D" w:rsidRDefault="006D306D">
      <w:r>
        <w:separator/>
      </w:r>
    </w:p>
  </w:endnote>
  <w:endnote w:type="continuationSeparator" w:id="0">
    <w:p w14:paraId="6ACCE68F" w14:textId="77777777" w:rsidR="006D306D" w:rsidRDefault="006D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CAE4" w14:textId="227EB9F2" w:rsidR="000108FB" w:rsidRDefault="000108FB" w:rsidP="001917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separate"/>
    </w:r>
    <w:r w:rsidR="00567AE5">
      <w:rPr>
        <w:rStyle w:val="PageNumber"/>
        <w:noProof/>
        <w:cs/>
      </w:rPr>
      <w:t>1</w:t>
    </w:r>
    <w:r>
      <w:rPr>
        <w:rStyle w:val="PageNumber"/>
        <w:cs/>
      </w:rPr>
      <w:fldChar w:fldCharType="end"/>
    </w:r>
  </w:p>
  <w:p w14:paraId="25248BC2" w14:textId="77777777" w:rsidR="000108FB" w:rsidRDefault="000108FB" w:rsidP="000108F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56A8" w14:textId="78A8DD12" w:rsidR="00F60710" w:rsidRDefault="00F90046" w:rsidP="00F60710">
    <w:pPr>
      <w:pStyle w:val="Footer"/>
      <w:tabs>
        <w:tab w:val="clear" w:pos="864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327DB6A" wp14:editId="51A16AC7">
              <wp:simplePos x="0" y="0"/>
              <wp:positionH relativeFrom="margin">
                <wp:posOffset>2361068</wp:posOffset>
              </wp:positionH>
              <wp:positionV relativeFrom="paragraph">
                <wp:posOffset>-56156</wp:posOffset>
              </wp:positionV>
              <wp:extent cx="1073426" cy="3810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3426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3E5D0E" w14:textId="1383F93A" w:rsidR="00F90046" w:rsidRPr="00835348" w:rsidRDefault="00F90046" w:rsidP="00F90046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8"/>
                              <w:szCs w:val="38"/>
                              <w:cs/>
                            </w:rPr>
                          </w:pPr>
                          <w:r w:rsidRPr="00835348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8"/>
                              <w:szCs w:val="38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27DB6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185.9pt;margin-top:-4.4pt;width:84.5pt;height:30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" fillcolor="white [3201]" stroked="f" strokeweight=".5pt">
              <v:textbox>
                <w:txbxContent>
                  <w:p w14:paraId="793E5D0E" w14:textId="1383F93A" w:rsidR="00F90046" w:rsidRPr="00835348" w:rsidRDefault="00F90046" w:rsidP="00F90046">
                    <w:pPr>
                      <w:jc w:val="center"/>
                      <w:rPr>
                        <w:rFonts w:ascii="TH SarabunPSK" w:hAnsi="TH SarabunPSK" w:cs="TH SarabunPSK" w:hint="cs"/>
                        <w:b/>
                        <w:bCs/>
                        <w:color w:val="FF0000"/>
                        <w:sz w:val="38"/>
                        <w:szCs w:val="38"/>
                        <w:cs/>
                      </w:rPr>
                    </w:pPr>
                    <w:r w:rsidRPr="00835348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8"/>
                        <w:szCs w:val="38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67AE5">
      <w:rPr>
        <w:rFonts w:ascii="TH SarabunPSK" w:hAnsi="TH SarabunPSK" w:cs="TH SarabunPSK"/>
        <w:sz w:val="16"/>
        <w:szCs w:val="16"/>
      </w:rPr>
      <w:t xml:space="preserve">   </w:t>
    </w:r>
    <w:r w:rsidR="00B810CD">
      <w:rPr>
        <w:rFonts w:ascii="TH SarabunPSK" w:hAnsi="TH SarabunPSK" w:cs="TH SarabunPSK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</w:t>
    </w:r>
    <w:r w:rsidR="00567AE5">
      <w:rPr>
        <w:rFonts w:ascii="TH SarabunPSK" w:hAnsi="TH SarabunPSK" w:cs="TH SarabunPSK"/>
        <w:sz w:val="16"/>
        <w:szCs w:val="16"/>
      </w:rPr>
      <w:t xml:space="preserve">        </w:t>
    </w:r>
    <w:r w:rsidR="00961C57">
      <w:rPr>
        <w:rFonts w:ascii="TH SarabunPSK" w:hAnsi="TH SarabunPSK" w:cs="TH SarabunPSK" w:hint="cs"/>
        <w:sz w:val="32"/>
        <w:szCs w:val="32"/>
        <w:cs/>
      </w:rPr>
      <w:t xml:space="preserve"> </w:t>
    </w:r>
    <w:r>
      <w:rPr>
        <w:rFonts w:ascii="TH SarabunPSK" w:hAnsi="TH SarabunPSK" w:cs="TH SarabunPSK" w:hint="cs"/>
        <w:sz w:val="32"/>
        <w:szCs w:val="32"/>
        <w:cs/>
      </w:rPr>
      <w:t xml:space="preserve">               </w:t>
    </w:r>
    <w:r w:rsidR="00340848">
      <w:rPr>
        <w:rFonts w:ascii="TH SarabunPSK" w:hAnsi="TH SarabunPSK" w:cs="TH SarabunPSK"/>
        <w:sz w:val="32"/>
        <w:szCs w:val="32"/>
        <w:cs/>
      </w:rPr>
      <w:tab/>
    </w:r>
    <w:r w:rsidR="005536BE" w:rsidRPr="006C2B29">
      <w:rPr>
        <w:rFonts w:ascii="TH SarabunPSK" w:hAnsi="TH SarabunPSK" w:cs="TH SarabunPSK" w:hint="cs"/>
        <w:sz w:val="32"/>
        <w:szCs w:val="32"/>
        <w:cs/>
      </w:rPr>
      <w:t xml:space="preserve"> </w:t>
    </w:r>
    <w:r w:rsidR="005536BE" w:rsidRPr="005C3A71">
      <w:rPr>
        <w:rFonts w:ascii="TH SarabunPSK" w:hAnsi="TH SarabunPSK" w:cs="TH SarabunPSK"/>
        <w:cs/>
      </w:rPr>
      <w:fldChar w:fldCharType="begin"/>
    </w:r>
    <w:r w:rsidR="005536BE" w:rsidRPr="005C3A71">
      <w:rPr>
        <w:rFonts w:ascii="TH SarabunPSK" w:hAnsi="TH SarabunPSK" w:cs="TH SarabunPSK"/>
        <w:cs/>
      </w:rPr>
      <w:instrText xml:space="preserve"> </w:instrText>
    </w:r>
    <w:r w:rsidR="005536BE" w:rsidRPr="005C3A71">
      <w:rPr>
        <w:rFonts w:ascii="TH SarabunPSK" w:hAnsi="TH SarabunPSK" w:cs="TH SarabunPSK" w:hint="cs"/>
      </w:rPr>
      <w:instrText>PAGE   \</w:instrText>
    </w:r>
    <w:r w:rsidR="005536BE" w:rsidRPr="005C3A71">
      <w:rPr>
        <w:rFonts w:ascii="TH SarabunPSK" w:hAnsi="TH SarabunPSK" w:cs="TH SarabunPSK" w:hint="cs"/>
        <w:cs/>
      </w:rPr>
      <w:instrText xml:space="preserve">* </w:instrText>
    </w:r>
    <w:r w:rsidR="005536BE" w:rsidRPr="005C3A71">
      <w:rPr>
        <w:rFonts w:ascii="TH SarabunPSK" w:hAnsi="TH SarabunPSK" w:cs="TH SarabunPSK" w:hint="cs"/>
      </w:rPr>
      <w:instrText>MERGEFORMAT</w:instrText>
    </w:r>
    <w:r w:rsidR="005536BE" w:rsidRPr="005C3A71">
      <w:rPr>
        <w:rFonts w:ascii="TH SarabunPSK" w:hAnsi="TH SarabunPSK" w:cs="TH SarabunPSK"/>
        <w:cs/>
      </w:rPr>
      <w:instrText xml:space="preserve"> </w:instrText>
    </w:r>
    <w:r w:rsidR="005536BE" w:rsidRPr="005C3A71">
      <w:rPr>
        <w:rFonts w:ascii="TH SarabunPSK" w:hAnsi="TH SarabunPSK" w:cs="TH SarabunPSK"/>
        <w:cs/>
      </w:rPr>
      <w:fldChar w:fldCharType="separate"/>
    </w:r>
    <w:r w:rsidR="00530436">
      <w:rPr>
        <w:rFonts w:ascii="TH SarabunPSK" w:hAnsi="TH SarabunPSK" w:cs="TH SarabunPSK"/>
        <w:noProof/>
        <w:cs/>
      </w:rPr>
      <w:t>1</w:t>
    </w:r>
    <w:r w:rsidR="005536BE" w:rsidRPr="005C3A71">
      <w:rPr>
        <w:rFonts w:ascii="TH SarabunPSK" w:hAnsi="TH SarabunPSK" w:cs="TH SarabunPSK"/>
        <w:cs/>
      </w:rPr>
      <w:fldChar w:fldCharType="end"/>
    </w:r>
    <w:r w:rsidR="005536BE" w:rsidRPr="005C3A71">
      <w:rPr>
        <w:rFonts w:ascii="TH SarabunPSK" w:hAnsi="TH SarabunPSK" w:cs="TH SarabunPSK" w:hint="cs"/>
        <w:cs/>
      </w:rPr>
      <w:t>/</w:t>
    </w:r>
    <w:r w:rsidR="005536BE" w:rsidRPr="005C3A71">
      <w:rPr>
        <w:rFonts w:ascii="TH SarabunPSK" w:hAnsi="TH SarabunPSK" w:cs="TH SarabunPSK"/>
        <w:cs/>
      </w:rPr>
      <w:fldChar w:fldCharType="begin"/>
    </w:r>
    <w:r w:rsidR="005536BE" w:rsidRPr="005C3A71">
      <w:rPr>
        <w:rFonts w:ascii="TH SarabunPSK" w:hAnsi="TH SarabunPSK" w:cs="TH SarabunPSK"/>
        <w:cs/>
      </w:rPr>
      <w:instrText xml:space="preserve"> </w:instrText>
    </w:r>
    <w:r w:rsidR="005536BE" w:rsidRPr="005C3A71">
      <w:rPr>
        <w:rFonts w:ascii="TH SarabunPSK" w:hAnsi="TH SarabunPSK" w:cs="TH SarabunPSK" w:hint="cs"/>
      </w:rPr>
      <w:instrText>NUMPAGES   \</w:instrText>
    </w:r>
    <w:r w:rsidR="005536BE" w:rsidRPr="005C3A71">
      <w:rPr>
        <w:rFonts w:ascii="TH SarabunPSK" w:hAnsi="TH SarabunPSK" w:cs="TH SarabunPSK" w:hint="cs"/>
        <w:cs/>
      </w:rPr>
      <w:instrText xml:space="preserve">* </w:instrText>
    </w:r>
    <w:r w:rsidR="005536BE" w:rsidRPr="005C3A71">
      <w:rPr>
        <w:rFonts w:ascii="TH SarabunPSK" w:hAnsi="TH SarabunPSK" w:cs="TH SarabunPSK" w:hint="cs"/>
      </w:rPr>
      <w:instrText>MERGEFORMAT</w:instrText>
    </w:r>
    <w:r w:rsidR="005536BE" w:rsidRPr="005C3A71">
      <w:rPr>
        <w:rFonts w:ascii="TH SarabunPSK" w:hAnsi="TH SarabunPSK" w:cs="TH SarabunPSK"/>
        <w:cs/>
      </w:rPr>
      <w:instrText xml:space="preserve"> </w:instrText>
    </w:r>
    <w:r w:rsidR="005536BE" w:rsidRPr="005C3A71">
      <w:rPr>
        <w:rFonts w:ascii="TH SarabunPSK" w:hAnsi="TH SarabunPSK" w:cs="TH SarabunPSK"/>
        <w:cs/>
      </w:rPr>
      <w:fldChar w:fldCharType="separate"/>
    </w:r>
    <w:r w:rsidR="00530436">
      <w:rPr>
        <w:rFonts w:ascii="TH SarabunPSK" w:hAnsi="TH SarabunPSK" w:cs="TH SarabunPSK"/>
        <w:noProof/>
        <w:cs/>
      </w:rPr>
      <w:t>4</w:t>
    </w:r>
    <w:r w:rsidR="005536BE" w:rsidRPr="005C3A71">
      <w:rPr>
        <w:rFonts w:ascii="TH SarabunPSK" w:hAnsi="TH SarabunPSK" w:cs="TH SarabunPSK"/>
        <w:cs/>
      </w:rPr>
      <w:fldChar w:fldCharType="end"/>
    </w:r>
    <w:r w:rsidR="006C2B29">
      <w:rPr>
        <w:rFonts w:ascii="TH SarabunPSK" w:hAnsi="TH SarabunPSK" w:cs="TH SarabunPSK"/>
        <w:sz w:val="32"/>
        <w:szCs w:val="32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ED814" w14:textId="77777777" w:rsidR="006D306D" w:rsidRDefault="006D306D">
      <w:r>
        <w:separator/>
      </w:r>
    </w:p>
  </w:footnote>
  <w:footnote w:type="continuationSeparator" w:id="0">
    <w:p w14:paraId="54A4DF93" w14:textId="77777777" w:rsidR="006D306D" w:rsidRDefault="006D3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0A5D" w14:textId="3D2341A9" w:rsidR="00F90046" w:rsidRDefault="00B810CD" w:rsidP="00B810CD">
    <w:pPr>
      <w:pStyle w:val="Header"/>
      <w:ind w:right="-27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2EB0EED" wp14:editId="6108AFC6">
              <wp:simplePos x="0" y="0"/>
              <wp:positionH relativeFrom="margin">
                <wp:posOffset>2311096</wp:posOffset>
              </wp:positionH>
              <wp:positionV relativeFrom="paragraph">
                <wp:posOffset>-16593</wp:posOffset>
              </wp:positionV>
              <wp:extent cx="1073150" cy="3810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3150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5A74C1" w14:textId="6D208465" w:rsidR="00F90046" w:rsidRPr="00835348" w:rsidRDefault="00F90046" w:rsidP="00F90046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8"/>
                              <w:szCs w:val="38"/>
                              <w:cs/>
                            </w:rPr>
                          </w:pPr>
                          <w:r w:rsidRPr="00835348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8"/>
                              <w:szCs w:val="38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EB0E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82pt;margin-top:-1.3pt;width:84.5pt;height:30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" fillcolor="white [3201]" stroked="f" strokeweight=".5pt">
              <v:textbox>
                <w:txbxContent>
                  <w:p w14:paraId="2E5A74C1" w14:textId="6D208465" w:rsidR="00F90046" w:rsidRPr="00835348" w:rsidRDefault="00F90046" w:rsidP="00F90046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8"/>
                        <w:szCs w:val="38"/>
                        <w:cs/>
                      </w:rPr>
                    </w:pPr>
                    <w:r w:rsidRPr="00835348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8"/>
                        <w:szCs w:val="38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278A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5D62C64"/>
    <w:multiLevelType w:val="hybridMultilevel"/>
    <w:tmpl w:val="05586B9C"/>
    <w:lvl w:ilvl="0" w:tplc="05E210F0">
      <w:numFmt w:val="bullet"/>
      <w:lvlText w:val="-"/>
      <w:lvlJc w:val="left"/>
      <w:pPr>
        <w:ind w:left="1440" w:hanging="360"/>
      </w:pPr>
      <w:rPr>
        <w:rFonts w:ascii="TH SarabunPSK" w:eastAsia="Cordia New" w:hAnsi="TH SarabunPSK" w:cs="TH SarabunPSK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3716940">
    <w:abstractNumId w:val="0"/>
  </w:num>
  <w:num w:numId="2" w16cid:durableId="1480461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F8"/>
    <w:rsid w:val="0000057B"/>
    <w:rsid w:val="0000585A"/>
    <w:rsid w:val="000108FB"/>
    <w:rsid w:val="00011614"/>
    <w:rsid w:val="000135FF"/>
    <w:rsid w:val="00076B09"/>
    <w:rsid w:val="000851CF"/>
    <w:rsid w:val="000862BD"/>
    <w:rsid w:val="00086DBA"/>
    <w:rsid w:val="000A0F10"/>
    <w:rsid w:val="000A3261"/>
    <w:rsid w:val="000C2768"/>
    <w:rsid w:val="000D2992"/>
    <w:rsid w:val="000D3496"/>
    <w:rsid w:val="000E4717"/>
    <w:rsid w:val="000E7A92"/>
    <w:rsid w:val="00101480"/>
    <w:rsid w:val="001074CE"/>
    <w:rsid w:val="00110AE9"/>
    <w:rsid w:val="00115140"/>
    <w:rsid w:val="00117749"/>
    <w:rsid w:val="00130E56"/>
    <w:rsid w:val="001324DB"/>
    <w:rsid w:val="0014088B"/>
    <w:rsid w:val="00144383"/>
    <w:rsid w:val="0014758D"/>
    <w:rsid w:val="00150AF0"/>
    <w:rsid w:val="00152490"/>
    <w:rsid w:val="001805A1"/>
    <w:rsid w:val="00185B11"/>
    <w:rsid w:val="00191701"/>
    <w:rsid w:val="001A7E83"/>
    <w:rsid w:val="001B3A9E"/>
    <w:rsid w:val="001E3FAA"/>
    <w:rsid w:val="001E7658"/>
    <w:rsid w:val="00200DC4"/>
    <w:rsid w:val="00201F4E"/>
    <w:rsid w:val="002059E0"/>
    <w:rsid w:val="002069CD"/>
    <w:rsid w:val="00210EBC"/>
    <w:rsid w:val="002149A7"/>
    <w:rsid w:val="002252AE"/>
    <w:rsid w:val="00244BDD"/>
    <w:rsid w:val="00250F6C"/>
    <w:rsid w:val="00256CA0"/>
    <w:rsid w:val="00276E46"/>
    <w:rsid w:val="00280DEE"/>
    <w:rsid w:val="002902B6"/>
    <w:rsid w:val="0029300D"/>
    <w:rsid w:val="002B0179"/>
    <w:rsid w:val="002B3BB5"/>
    <w:rsid w:val="002B7BA4"/>
    <w:rsid w:val="002C36F1"/>
    <w:rsid w:val="002C3D13"/>
    <w:rsid w:val="002C6914"/>
    <w:rsid w:val="002E66F0"/>
    <w:rsid w:val="002F7B33"/>
    <w:rsid w:val="00310688"/>
    <w:rsid w:val="00312FBF"/>
    <w:rsid w:val="00315DB4"/>
    <w:rsid w:val="00317B9B"/>
    <w:rsid w:val="00321208"/>
    <w:rsid w:val="00321342"/>
    <w:rsid w:val="00321426"/>
    <w:rsid w:val="00322BA6"/>
    <w:rsid w:val="003261F0"/>
    <w:rsid w:val="00340848"/>
    <w:rsid w:val="00351633"/>
    <w:rsid w:val="0037074A"/>
    <w:rsid w:val="00383309"/>
    <w:rsid w:val="0039158E"/>
    <w:rsid w:val="00394248"/>
    <w:rsid w:val="003B21F5"/>
    <w:rsid w:val="003C0B09"/>
    <w:rsid w:val="003C53F5"/>
    <w:rsid w:val="003D531D"/>
    <w:rsid w:val="003D5382"/>
    <w:rsid w:val="003E6BBD"/>
    <w:rsid w:val="003F3000"/>
    <w:rsid w:val="00411EA4"/>
    <w:rsid w:val="00434169"/>
    <w:rsid w:val="004342D0"/>
    <w:rsid w:val="00443928"/>
    <w:rsid w:val="00463DB0"/>
    <w:rsid w:val="00475887"/>
    <w:rsid w:val="00496642"/>
    <w:rsid w:val="004A1C53"/>
    <w:rsid w:val="004A7EDB"/>
    <w:rsid w:val="004C08A7"/>
    <w:rsid w:val="004C7246"/>
    <w:rsid w:val="00513DD5"/>
    <w:rsid w:val="00526057"/>
    <w:rsid w:val="00530436"/>
    <w:rsid w:val="00531BD8"/>
    <w:rsid w:val="005375F3"/>
    <w:rsid w:val="00546618"/>
    <w:rsid w:val="005536BE"/>
    <w:rsid w:val="0056284E"/>
    <w:rsid w:val="005630DE"/>
    <w:rsid w:val="005676FA"/>
    <w:rsid w:val="00567AE5"/>
    <w:rsid w:val="0057425A"/>
    <w:rsid w:val="005806B8"/>
    <w:rsid w:val="00582BB2"/>
    <w:rsid w:val="00585BF5"/>
    <w:rsid w:val="00590843"/>
    <w:rsid w:val="005A0659"/>
    <w:rsid w:val="005C2EAB"/>
    <w:rsid w:val="005C3A71"/>
    <w:rsid w:val="005D0DD0"/>
    <w:rsid w:val="005E01CE"/>
    <w:rsid w:val="0061383A"/>
    <w:rsid w:val="00623740"/>
    <w:rsid w:val="006250F0"/>
    <w:rsid w:val="00633A3E"/>
    <w:rsid w:val="00636F1B"/>
    <w:rsid w:val="00640831"/>
    <w:rsid w:val="00645FF3"/>
    <w:rsid w:val="00647ADC"/>
    <w:rsid w:val="00652CAC"/>
    <w:rsid w:val="00674758"/>
    <w:rsid w:val="006A1249"/>
    <w:rsid w:val="006A2408"/>
    <w:rsid w:val="006A742D"/>
    <w:rsid w:val="006C2B29"/>
    <w:rsid w:val="006C356F"/>
    <w:rsid w:val="006C5121"/>
    <w:rsid w:val="006C664B"/>
    <w:rsid w:val="006D0E4D"/>
    <w:rsid w:val="006D306D"/>
    <w:rsid w:val="006E6F1D"/>
    <w:rsid w:val="006E787B"/>
    <w:rsid w:val="006F2FA8"/>
    <w:rsid w:val="006F6CEC"/>
    <w:rsid w:val="00711666"/>
    <w:rsid w:val="00713E52"/>
    <w:rsid w:val="00723A9D"/>
    <w:rsid w:val="00727D7C"/>
    <w:rsid w:val="0073314D"/>
    <w:rsid w:val="00737AFD"/>
    <w:rsid w:val="00744C19"/>
    <w:rsid w:val="00751E31"/>
    <w:rsid w:val="0076584B"/>
    <w:rsid w:val="00767481"/>
    <w:rsid w:val="00773A30"/>
    <w:rsid w:val="00777079"/>
    <w:rsid w:val="00787E8B"/>
    <w:rsid w:val="007B3F87"/>
    <w:rsid w:val="007C1AD7"/>
    <w:rsid w:val="007C6606"/>
    <w:rsid w:val="007D2136"/>
    <w:rsid w:val="007D32E2"/>
    <w:rsid w:val="007D5FF8"/>
    <w:rsid w:val="007D7F17"/>
    <w:rsid w:val="007F1001"/>
    <w:rsid w:val="00801C6D"/>
    <w:rsid w:val="00812B73"/>
    <w:rsid w:val="008203C3"/>
    <w:rsid w:val="00826355"/>
    <w:rsid w:val="00861F5F"/>
    <w:rsid w:val="00867948"/>
    <w:rsid w:val="00875596"/>
    <w:rsid w:val="00880080"/>
    <w:rsid w:val="00883874"/>
    <w:rsid w:val="00886257"/>
    <w:rsid w:val="008A0B1B"/>
    <w:rsid w:val="008B5185"/>
    <w:rsid w:val="008B70AF"/>
    <w:rsid w:val="008D1302"/>
    <w:rsid w:val="008F3174"/>
    <w:rsid w:val="00904424"/>
    <w:rsid w:val="009132F0"/>
    <w:rsid w:val="00915C5B"/>
    <w:rsid w:val="00921B5F"/>
    <w:rsid w:val="00923123"/>
    <w:rsid w:val="00927390"/>
    <w:rsid w:val="00931837"/>
    <w:rsid w:val="00935981"/>
    <w:rsid w:val="009401B8"/>
    <w:rsid w:val="00943665"/>
    <w:rsid w:val="009436CC"/>
    <w:rsid w:val="00956C83"/>
    <w:rsid w:val="00960B10"/>
    <w:rsid w:val="00961C57"/>
    <w:rsid w:val="00973591"/>
    <w:rsid w:val="009B0B60"/>
    <w:rsid w:val="009D50CA"/>
    <w:rsid w:val="009D50E8"/>
    <w:rsid w:val="009D50FB"/>
    <w:rsid w:val="009F2720"/>
    <w:rsid w:val="009F471D"/>
    <w:rsid w:val="009F4AC9"/>
    <w:rsid w:val="00A05487"/>
    <w:rsid w:val="00A0709E"/>
    <w:rsid w:val="00A16ACB"/>
    <w:rsid w:val="00A22FF8"/>
    <w:rsid w:val="00A301F9"/>
    <w:rsid w:val="00A31840"/>
    <w:rsid w:val="00A32459"/>
    <w:rsid w:val="00A55B17"/>
    <w:rsid w:val="00A75458"/>
    <w:rsid w:val="00A85E7F"/>
    <w:rsid w:val="00A94941"/>
    <w:rsid w:val="00AA6AFC"/>
    <w:rsid w:val="00AB3559"/>
    <w:rsid w:val="00AC3C3D"/>
    <w:rsid w:val="00AC6F28"/>
    <w:rsid w:val="00AD0A9D"/>
    <w:rsid w:val="00AD17BB"/>
    <w:rsid w:val="00AE4B12"/>
    <w:rsid w:val="00AE5153"/>
    <w:rsid w:val="00AE55B9"/>
    <w:rsid w:val="00AE5A35"/>
    <w:rsid w:val="00AE6964"/>
    <w:rsid w:val="00AF387D"/>
    <w:rsid w:val="00AF7F9C"/>
    <w:rsid w:val="00B16080"/>
    <w:rsid w:val="00B20A67"/>
    <w:rsid w:val="00B56C1D"/>
    <w:rsid w:val="00B66D35"/>
    <w:rsid w:val="00B67CB7"/>
    <w:rsid w:val="00B810CD"/>
    <w:rsid w:val="00BA1D77"/>
    <w:rsid w:val="00BF0B45"/>
    <w:rsid w:val="00BF51F2"/>
    <w:rsid w:val="00C219EA"/>
    <w:rsid w:val="00C52754"/>
    <w:rsid w:val="00C53C38"/>
    <w:rsid w:val="00C5429E"/>
    <w:rsid w:val="00C6615E"/>
    <w:rsid w:val="00C67BF8"/>
    <w:rsid w:val="00C74037"/>
    <w:rsid w:val="00C81BBA"/>
    <w:rsid w:val="00CA140E"/>
    <w:rsid w:val="00CA4D42"/>
    <w:rsid w:val="00CD6654"/>
    <w:rsid w:val="00CE0ABD"/>
    <w:rsid w:val="00CE6209"/>
    <w:rsid w:val="00CF1826"/>
    <w:rsid w:val="00CF3CF7"/>
    <w:rsid w:val="00CF5455"/>
    <w:rsid w:val="00D0321C"/>
    <w:rsid w:val="00D04F4E"/>
    <w:rsid w:val="00D12F0C"/>
    <w:rsid w:val="00D2756A"/>
    <w:rsid w:val="00D30E78"/>
    <w:rsid w:val="00D345F5"/>
    <w:rsid w:val="00D40D61"/>
    <w:rsid w:val="00D5054F"/>
    <w:rsid w:val="00D635C9"/>
    <w:rsid w:val="00D6556B"/>
    <w:rsid w:val="00D76584"/>
    <w:rsid w:val="00D80C39"/>
    <w:rsid w:val="00D8113D"/>
    <w:rsid w:val="00D81C13"/>
    <w:rsid w:val="00DA2B99"/>
    <w:rsid w:val="00DC5C0B"/>
    <w:rsid w:val="00DD2AE3"/>
    <w:rsid w:val="00DD5147"/>
    <w:rsid w:val="00DE078E"/>
    <w:rsid w:val="00DE1196"/>
    <w:rsid w:val="00DF4F66"/>
    <w:rsid w:val="00E01978"/>
    <w:rsid w:val="00E062BD"/>
    <w:rsid w:val="00E36189"/>
    <w:rsid w:val="00E50009"/>
    <w:rsid w:val="00E5344D"/>
    <w:rsid w:val="00E61DEE"/>
    <w:rsid w:val="00E76FCA"/>
    <w:rsid w:val="00E8612B"/>
    <w:rsid w:val="00EA4EF1"/>
    <w:rsid w:val="00EB799E"/>
    <w:rsid w:val="00ED4E90"/>
    <w:rsid w:val="00EF45F6"/>
    <w:rsid w:val="00F04F25"/>
    <w:rsid w:val="00F04FAB"/>
    <w:rsid w:val="00F350C4"/>
    <w:rsid w:val="00F36127"/>
    <w:rsid w:val="00F44D56"/>
    <w:rsid w:val="00F53D84"/>
    <w:rsid w:val="00F543FD"/>
    <w:rsid w:val="00F60710"/>
    <w:rsid w:val="00F63B7F"/>
    <w:rsid w:val="00F6471E"/>
    <w:rsid w:val="00F8230B"/>
    <w:rsid w:val="00F82B6B"/>
    <w:rsid w:val="00F90046"/>
    <w:rsid w:val="00F95D56"/>
    <w:rsid w:val="00F96335"/>
    <w:rsid w:val="00FC4755"/>
    <w:rsid w:val="00FC73F8"/>
    <w:rsid w:val="00FD42CF"/>
    <w:rsid w:val="00FE4C50"/>
    <w:rsid w:val="00FE6E0A"/>
    <w:rsid w:val="00FF3169"/>
    <w:rsid w:val="00FF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48A65"/>
  <w15:docId w15:val="{E5067024-E433-4BDD-8BF9-42177CA51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rdiaUPC" w:hAnsi="CordiaUPC" w:cs="CordiaUPC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rdiaUPC" w:hAnsi="CordiaUPC" w:cs="CordiaUPC"/>
      <w:b/>
      <w:bCs/>
      <w:sz w:val="30"/>
      <w:szCs w:val="3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806B8"/>
    <w:rPr>
      <w:rFonts w:ascii="Tahoma" w:hAnsi="Tahoma"/>
      <w:sz w:val="16"/>
      <w:szCs w:val="18"/>
    </w:rPr>
  </w:style>
  <w:style w:type="character" w:styleId="PageNumber">
    <w:name w:val="page number"/>
    <w:basedOn w:val="DefaultParagraphFont"/>
    <w:rsid w:val="000108FB"/>
  </w:style>
  <w:style w:type="character" w:customStyle="1" w:styleId="HeaderChar">
    <w:name w:val="Header Char"/>
    <w:link w:val="Header"/>
    <w:uiPriority w:val="99"/>
    <w:rsid w:val="00315DB4"/>
    <w:rPr>
      <w:sz w:val="28"/>
      <w:szCs w:val="28"/>
    </w:rPr>
  </w:style>
  <w:style w:type="paragraph" w:styleId="ListParagraph">
    <w:name w:val="List Paragraph"/>
    <w:basedOn w:val="Normal"/>
    <w:uiPriority w:val="34"/>
    <w:qFormat/>
    <w:rsid w:val="00DD2AE3"/>
    <w:pPr>
      <w:ind w:left="720"/>
      <w:contextualSpacing/>
    </w:pPr>
    <w:rPr>
      <w:szCs w:val="35"/>
    </w:rPr>
  </w:style>
  <w:style w:type="character" w:styleId="Hyperlink">
    <w:name w:val="Hyperlink"/>
    <w:basedOn w:val="DefaultParagraphFont"/>
    <w:rsid w:val="00A55B17"/>
    <w:rPr>
      <w:color w:val="00000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1E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ใบสมัครตำแหน่งอธิการบดีมหาวิทยาลัยเทคโนโลยีสุรนารี</vt:lpstr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ใบสมัครตำแหน่งอธิการบดีมหาวิทยาลัยเทคโนโลยีสุรนารี</dc:title>
  <dc:subject/>
  <dc:creator>kukkik</dc:creator>
  <cp:keywords/>
  <cp:lastModifiedBy>nongyao Sukampa</cp:lastModifiedBy>
  <cp:revision>16</cp:revision>
  <cp:lastPrinted>2026-11-02T08:21:00Z</cp:lastPrinted>
  <dcterms:created xsi:type="dcterms:W3CDTF">2026-08-29T05:01:00Z</dcterms:created>
  <dcterms:modified xsi:type="dcterms:W3CDTF">2026-11-03T03:23:00Z</dcterms:modified>
</cp:coreProperties>
</file>